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781550" cy="35147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43500" cy="44291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217C0585"/>
    <w:rsid w:val="248B1094"/>
    <w:rsid w:val="416105D9"/>
    <w:rsid w:val="42EA0DC0"/>
    <w:rsid w:val="4EC01F84"/>
    <w:rsid w:val="58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AD829F46C7F64BF8A02E6F33A486A830_13</vt:lpwstr>
  </property>
</Properties>
</file>