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0500" cy="1071245"/>
            <wp:effectExtent l="0" t="0" r="6350" b="146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07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43500" cy="41719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060D53F2"/>
    <w:rsid w:val="217C0585"/>
    <w:rsid w:val="248B1094"/>
    <w:rsid w:val="416105D9"/>
    <w:rsid w:val="42EA0DC0"/>
    <w:rsid w:val="4EC01F84"/>
    <w:rsid w:val="58F0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EF2AE31C88384D43B7268EEB155604EC_13</vt:lpwstr>
  </property>
</Properties>
</file>