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040" cy="1438275"/>
            <wp:effectExtent l="0" t="0" r="381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76825" cy="46005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168F5F80"/>
    <w:rsid w:val="217C0585"/>
    <w:rsid w:val="248B1094"/>
    <w:rsid w:val="416105D9"/>
    <w:rsid w:val="42EA0DC0"/>
    <w:rsid w:val="4EC01F84"/>
    <w:rsid w:val="58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E08D233D0E534C99B08534CD781179ED_13</vt:lpwstr>
  </property>
</Properties>
</file>