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1455420"/>
            <wp:effectExtent l="0" t="0" r="8255" b="1143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33950" cy="42672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168F5F80"/>
    <w:rsid w:val="217C0585"/>
    <w:rsid w:val="248B1094"/>
    <w:rsid w:val="416105D9"/>
    <w:rsid w:val="42EA0DC0"/>
    <w:rsid w:val="4EC01F84"/>
    <w:rsid w:val="58F0556A"/>
    <w:rsid w:val="62A3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8FAB99DB3B5040ED84C9129A86754FA4_13</vt:lpwstr>
  </property>
</Properties>
</file>