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562475" cy="23431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24300" cy="33051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68F5F80"/>
    <w:rsid w:val="217C0585"/>
    <w:rsid w:val="248B1094"/>
    <w:rsid w:val="416105D9"/>
    <w:rsid w:val="42EA0DC0"/>
    <w:rsid w:val="4EC01F84"/>
    <w:rsid w:val="58F0556A"/>
    <w:rsid w:val="62A3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E4EBF7F7C18C49A5ACFF46CF0383DEE5_13</vt:lpwstr>
  </property>
</Properties>
</file>