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438650" cy="32670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24425" cy="49053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68F5F80"/>
    <w:rsid w:val="1ACA268F"/>
    <w:rsid w:val="217C0585"/>
    <w:rsid w:val="248B1094"/>
    <w:rsid w:val="37F942E7"/>
    <w:rsid w:val="38857602"/>
    <w:rsid w:val="416105D9"/>
    <w:rsid w:val="42EA0DC0"/>
    <w:rsid w:val="4EC01F84"/>
    <w:rsid w:val="58F0556A"/>
    <w:rsid w:val="62A3378E"/>
    <w:rsid w:val="6C807A27"/>
    <w:rsid w:val="6EFA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2023-06-27T12:01:25Z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5E309BB181C04016A9B46B3E22E126CE_13</vt:lpwstr>
  </property>
</Properties>
</file>