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3886200" cy="469582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16C6490"/>
    <w:rsid w:val="15A16E73"/>
    <w:rsid w:val="168F5F80"/>
    <w:rsid w:val="1ACA268F"/>
    <w:rsid w:val="217C0585"/>
    <w:rsid w:val="248B1094"/>
    <w:rsid w:val="2B3C6B3E"/>
    <w:rsid w:val="37F942E7"/>
    <w:rsid w:val="38857602"/>
    <w:rsid w:val="3E577405"/>
    <w:rsid w:val="416105D9"/>
    <w:rsid w:val="42EA0DC0"/>
    <w:rsid w:val="4EC01F84"/>
    <w:rsid w:val="58F0556A"/>
    <w:rsid w:val="62A3378E"/>
    <w:rsid w:val="6C807A27"/>
    <w:rsid w:val="6EFA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2023-06-27T12:08:39Z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F590E1B3D16E440AB400D4836EC53ECB_13</vt:lpwstr>
  </property>
</Properties>
</file>