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396105" cy="53676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6105" cy="536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487A5DE5"/>
    <w:rsid w:val="487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2023-06-26T09:24:00Z</dcterms:created>
  <dc:creator>WPS_1526284077</dc:creator>
  <cp:lastModifiedBy>WPS_1526284077</cp:lastModifiedBy>
  <dcterms:modified xsi:type="dcterms:W3CDTF">2023-06-26T09:24:50Z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DDA49BB6697A4750849DE5B461AE87F3_11</vt:lpwstr>
  </property>
</Properties>
</file>