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6620510" cy="8465820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84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MWU5YmRlMGMxODVmMGRkNTBhOTI1YjI1MjEyNzgifQ=="/>
  </w:docVars>
  <w:rsids>
    <w:rsidRoot w:val="00000000"/>
    <w:rsid w:val="149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2023-05-22T02:21:44Z</dcterms:created>
  <dc:creator>词不达意</dc:creator>
  <cp:lastModifiedBy>等风也等你。</cp:lastModifiedBy>
  <dcterms:modified xsi:type="dcterms:W3CDTF">2023-05-22T02:24:04Z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EE5B3F09445C4CDAB99F3664C4882648_12</vt:lpwstr>
  </property>
</Properties>
</file>