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竞争性磋商文件</w:t>
      </w:r>
      <w:r>
        <w:rPr>
          <w:rFonts w:hint="eastAsia"/>
          <w:b/>
          <w:sz w:val="44"/>
          <w:szCs w:val="44"/>
        </w:rPr>
        <w:t>领取表</w:t>
      </w:r>
    </w:p>
    <w:p>
      <w:pPr>
        <w:jc w:val="center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                                                        </w:t>
      </w:r>
    </w:p>
    <w:tbl>
      <w:tblPr>
        <w:tblStyle w:val="8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6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6620" w:type="dxa"/>
            <w:vAlign w:val="center"/>
          </w:tcPr>
          <w:p>
            <w:pPr>
              <w:pStyle w:val="4"/>
              <w:shd w:val="clear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长安区山洪灾害防治非工程措施项目年运行维护费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项目编号</w:t>
            </w:r>
          </w:p>
        </w:tc>
        <w:tc>
          <w:tcPr>
            <w:tcW w:w="6620" w:type="dxa"/>
            <w:vAlign w:val="center"/>
          </w:tcPr>
          <w:p>
            <w:pPr>
              <w:pStyle w:val="4"/>
              <w:shd w:val="clear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THXZB2023-1034-5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领取内容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领取时间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领取人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jZWU2MjE1ZGRiY2U3MGUyYjgwMjY0Njc3YzcwZjEifQ=="/>
  </w:docVars>
  <w:rsids>
    <w:rsidRoot w:val="00A52956"/>
    <w:rsid w:val="001D7C7C"/>
    <w:rsid w:val="00232103"/>
    <w:rsid w:val="00287009"/>
    <w:rsid w:val="0035567D"/>
    <w:rsid w:val="00930816"/>
    <w:rsid w:val="00A45775"/>
    <w:rsid w:val="00A52956"/>
    <w:rsid w:val="00B373C9"/>
    <w:rsid w:val="00D86304"/>
    <w:rsid w:val="00E34F4B"/>
    <w:rsid w:val="01007C85"/>
    <w:rsid w:val="01900264"/>
    <w:rsid w:val="019B6A6F"/>
    <w:rsid w:val="02D275A9"/>
    <w:rsid w:val="02E228D5"/>
    <w:rsid w:val="04651A18"/>
    <w:rsid w:val="04E13210"/>
    <w:rsid w:val="09BD2979"/>
    <w:rsid w:val="0B265695"/>
    <w:rsid w:val="0BBB6579"/>
    <w:rsid w:val="0D9778B5"/>
    <w:rsid w:val="0EC90774"/>
    <w:rsid w:val="11A87CA2"/>
    <w:rsid w:val="13134BF3"/>
    <w:rsid w:val="14A35116"/>
    <w:rsid w:val="15B100BB"/>
    <w:rsid w:val="16A66849"/>
    <w:rsid w:val="16AD0CFF"/>
    <w:rsid w:val="18103D67"/>
    <w:rsid w:val="18971EDE"/>
    <w:rsid w:val="197159D5"/>
    <w:rsid w:val="1A21695A"/>
    <w:rsid w:val="1B03482C"/>
    <w:rsid w:val="1B7E100E"/>
    <w:rsid w:val="1C7D56B6"/>
    <w:rsid w:val="1F321919"/>
    <w:rsid w:val="1F972D39"/>
    <w:rsid w:val="20651EEA"/>
    <w:rsid w:val="20691077"/>
    <w:rsid w:val="224F3618"/>
    <w:rsid w:val="23943DB3"/>
    <w:rsid w:val="24AC15D3"/>
    <w:rsid w:val="24DF2471"/>
    <w:rsid w:val="336165A1"/>
    <w:rsid w:val="36655DC7"/>
    <w:rsid w:val="366C038F"/>
    <w:rsid w:val="38ED728C"/>
    <w:rsid w:val="39322793"/>
    <w:rsid w:val="3CAE4927"/>
    <w:rsid w:val="3E8A343F"/>
    <w:rsid w:val="3EF74F86"/>
    <w:rsid w:val="40FA2D7F"/>
    <w:rsid w:val="423C48BF"/>
    <w:rsid w:val="42A63D1B"/>
    <w:rsid w:val="458318E5"/>
    <w:rsid w:val="45DD3298"/>
    <w:rsid w:val="45FF4ED5"/>
    <w:rsid w:val="49B91EA0"/>
    <w:rsid w:val="4A7D0260"/>
    <w:rsid w:val="4C8440A7"/>
    <w:rsid w:val="4F7838ED"/>
    <w:rsid w:val="4FC038B1"/>
    <w:rsid w:val="570757B6"/>
    <w:rsid w:val="5B2B52E6"/>
    <w:rsid w:val="5B8D7841"/>
    <w:rsid w:val="5C296C6E"/>
    <w:rsid w:val="5D7E5BDD"/>
    <w:rsid w:val="60B70E78"/>
    <w:rsid w:val="60FD7A9D"/>
    <w:rsid w:val="628E5C4B"/>
    <w:rsid w:val="64FF65BA"/>
    <w:rsid w:val="650A5196"/>
    <w:rsid w:val="66EB6F79"/>
    <w:rsid w:val="69ED4037"/>
    <w:rsid w:val="6D2B71AD"/>
    <w:rsid w:val="6DE37532"/>
    <w:rsid w:val="6E7E67A5"/>
    <w:rsid w:val="6FDF4948"/>
    <w:rsid w:val="70C334DD"/>
    <w:rsid w:val="71C23F96"/>
    <w:rsid w:val="71C3134A"/>
    <w:rsid w:val="73BF178C"/>
    <w:rsid w:val="73E76EE4"/>
    <w:rsid w:val="741D2556"/>
    <w:rsid w:val="77A058A5"/>
    <w:rsid w:val="77D52F5B"/>
    <w:rsid w:val="7804055B"/>
    <w:rsid w:val="7ED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Body Text 2"/>
    <w:basedOn w:val="1"/>
    <w:qFormat/>
    <w:uiPriority w:val="99"/>
    <w:pPr>
      <w:spacing w:line="360" w:lineRule="auto"/>
      <w:ind w:right="26"/>
    </w:pPr>
    <w:rPr>
      <w:rFonts w:ascii="宋体" w:eastAsia="宋体"/>
      <w:szCs w:val="20"/>
    </w:rPr>
  </w:style>
  <w:style w:type="paragraph" w:styleId="4">
    <w:name w:val="Plain Text"/>
    <w:basedOn w:val="1"/>
    <w:next w:val="1"/>
    <w:qFormat/>
    <w:uiPriority w:val="0"/>
    <w:pPr>
      <w:spacing w:line="360" w:lineRule="auto"/>
    </w:pPr>
    <w:rPr>
      <w:rFonts w:ascii="宋体" w:hAnsi="Courier New"/>
      <w:szCs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1"/>
    <w:semiHidden/>
    <w:unhideWhenUsed/>
    <w:qFormat/>
    <w:uiPriority w:val="99"/>
    <w:pPr>
      <w:tabs>
        <w:tab w:val="left" w:pos="567"/>
      </w:tabs>
      <w:spacing w:before="0" w:line="312" w:lineRule="auto"/>
      <w:ind w:firstLine="420"/>
      <w:jc w:val="center"/>
    </w:pPr>
    <w:rPr>
      <w:rFonts w:ascii="Times New Roman" w:hAnsi="Times New Roman"/>
      <w:sz w:val="21"/>
      <w:szCs w:val="21"/>
      <w:lang w:val="en-US" w:eastAsia="zh-CN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目录 53"/>
    <w:basedOn w:val="1"/>
    <w:next w:val="1"/>
    <w:qFormat/>
    <w:uiPriority w:val="99"/>
    <w:pPr>
      <w:ind w:left="840"/>
    </w:pPr>
    <w:rPr>
      <w:sz w:val="18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91</Characters>
  <Lines>1</Lines>
  <Paragraphs>1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2017-05-23T00:58:00Z</dcterms:created>
  <dc:creator>Sky123.Org</dc:creator>
  <cp:lastModifiedBy>Bye Bye Bitch</cp:lastModifiedBy>
  <cp:lastPrinted>2021-10-11T06:48:00Z</cp:lastPrinted>
  <dcterms:modified xsi:type="dcterms:W3CDTF">2023-05-25T02:04:58Z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5D2B4E35251E4EB2B3832422959C9D38</vt:lpwstr>
  </property>
  <property fmtid="{D5CDD505-2E9C-101B-9397-08002B2CF9AE}" pid="4" name="commondata">
    <vt:lpwstr>eyJoZGlkIjoiMGI3NmQ2Y2M4YTZiZjI5YjI5MjJkNTU2ZmYyYzg3NjAifQ==</vt:lpwstr>
  </property>
</Properties>
</file>