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46" w:rsidRPr="00CE16DF" w:rsidRDefault="00976846" w:rsidP="00976846">
      <w:pPr>
        <w:widowControl/>
        <w:shd w:val="clear" w:color="auto" w:fill="FFFFFF"/>
        <w:wordWrap w:val="0"/>
        <w:spacing w:line="536" w:lineRule="atLeas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CE16DF">
        <w:rPr>
          <w:rFonts w:ascii="宋体" w:eastAsia="宋体" w:hAnsi="宋体" w:cs="宋体" w:hint="eastAsia"/>
          <w:kern w:val="0"/>
          <w:sz w:val="24"/>
          <w:szCs w:val="24"/>
        </w:rPr>
        <w:t>采购需求：</w:t>
      </w:r>
    </w:p>
    <w:p w:rsidR="00976846" w:rsidRPr="00CE16DF" w:rsidRDefault="00976846" w:rsidP="00976846">
      <w:pPr>
        <w:widowControl/>
        <w:shd w:val="clear" w:color="auto" w:fill="FFFFFF"/>
        <w:wordWrap w:val="0"/>
        <w:spacing w:line="536" w:lineRule="atLeas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CE16DF">
        <w:rPr>
          <w:rFonts w:ascii="宋体" w:eastAsia="宋体" w:hAnsi="宋体" w:cs="宋体" w:hint="eastAsia"/>
          <w:kern w:val="0"/>
          <w:sz w:val="24"/>
          <w:szCs w:val="24"/>
        </w:rPr>
        <w:t>合同包1(第一标段：血液透析机等两个品目):</w:t>
      </w:r>
    </w:p>
    <w:p w:rsidR="00976846" w:rsidRPr="00CE16DF" w:rsidRDefault="00976846" w:rsidP="00976846">
      <w:pPr>
        <w:widowControl/>
        <w:shd w:val="clear" w:color="auto" w:fill="FFFFFF"/>
        <w:wordWrap w:val="0"/>
        <w:spacing w:line="536" w:lineRule="atLeas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CE16DF">
        <w:rPr>
          <w:rFonts w:ascii="宋体" w:eastAsia="宋体" w:hAnsi="宋体" w:cs="宋体" w:hint="eastAsia"/>
          <w:kern w:val="0"/>
          <w:sz w:val="24"/>
          <w:szCs w:val="24"/>
        </w:rPr>
        <w:t>合同包预算金额：366,000.00元</w:t>
      </w:r>
    </w:p>
    <w:p w:rsidR="00976846" w:rsidRPr="00CE16DF" w:rsidRDefault="00976846" w:rsidP="00976846">
      <w:pPr>
        <w:widowControl/>
        <w:shd w:val="clear" w:color="auto" w:fill="FFFFFF"/>
        <w:wordWrap w:val="0"/>
        <w:spacing w:line="536" w:lineRule="atLeas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CE16DF">
        <w:rPr>
          <w:rFonts w:ascii="宋体" w:eastAsia="宋体" w:hAnsi="宋体" w:cs="宋体" w:hint="eastAsia"/>
          <w:kern w:val="0"/>
          <w:sz w:val="24"/>
          <w:szCs w:val="24"/>
        </w:rPr>
        <w:t>合同包最高限价：366,000.00元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8"/>
        <w:gridCol w:w="1324"/>
        <w:gridCol w:w="1324"/>
        <w:gridCol w:w="917"/>
        <w:gridCol w:w="1219"/>
        <w:gridCol w:w="1566"/>
        <w:gridCol w:w="1566"/>
      </w:tblGrid>
      <w:tr w:rsidR="00976846" w:rsidRPr="00CE16DF" w:rsidTr="00A46860">
        <w:trPr>
          <w:trHeight w:val="728"/>
          <w:tblHeader/>
        </w:trPr>
        <w:tc>
          <w:tcPr>
            <w:tcW w:w="1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976846" w:rsidRPr="00CE16DF" w:rsidRDefault="00976846" w:rsidP="00A46860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E16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976846" w:rsidRPr="00CE16DF" w:rsidRDefault="00976846" w:rsidP="00A46860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E16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品目名称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976846" w:rsidRPr="00CE16DF" w:rsidRDefault="00976846" w:rsidP="00A46860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E16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976846" w:rsidRPr="00CE16DF" w:rsidRDefault="00976846" w:rsidP="00A46860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E16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数量（单位）</w:t>
            </w:r>
          </w:p>
        </w:tc>
        <w:tc>
          <w:tcPr>
            <w:tcW w:w="33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976846" w:rsidRPr="00CE16DF" w:rsidRDefault="00976846" w:rsidP="00A46860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E16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技术规格、参数及要求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976846" w:rsidRPr="00CE16DF" w:rsidRDefault="00976846" w:rsidP="00A46860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E16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品目预算(元)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976846" w:rsidRPr="00CE16DF" w:rsidRDefault="00976846" w:rsidP="00A46860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E16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最高限价(元)</w:t>
            </w:r>
          </w:p>
        </w:tc>
      </w:tr>
      <w:tr w:rsidR="00976846" w:rsidRPr="00CE16DF" w:rsidTr="00A46860">
        <w:trPr>
          <w:trHeight w:val="53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976846" w:rsidRPr="00CE16DF" w:rsidRDefault="00976846" w:rsidP="00A46860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6DF">
              <w:rPr>
                <w:rFonts w:ascii="宋体" w:eastAsia="宋体" w:hAnsi="宋体" w:cs="宋体"/>
                <w:kern w:val="0"/>
                <w:sz w:val="24"/>
                <w:szCs w:val="24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976846" w:rsidRPr="00CE16DF" w:rsidRDefault="00976846" w:rsidP="00A46860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6DF">
              <w:rPr>
                <w:rFonts w:ascii="宋体" w:eastAsia="宋体" w:hAnsi="宋体" w:cs="宋体"/>
                <w:kern w:val="0"/>
                <w:sz w:val="24"/>
                <w:szCs w:val="24"/>
              </w:rPr>
              <w:t>其他医疗设备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976846" w:rsidRPr="00CE16DF" w:rsidRDefault="00976846" w:rsidP="00A46860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6DF">
              <w:rPr>
                <w:rFonts w:ascii="宋体" w:eastAsia="宋体" w:hAnsi="宋体" w:cs="宋体"/>
                <w:kern w:val="0"/>
                <w:sz w:val="24"/>
                <w:szCs w:val="24"/>
              </w:rPr>
              <w:t>血液透析机及血液透析滤过机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976846" w:rsidRPr="00CE16DF" w:rsidRDefault="00976846" w:rsidP="00A46860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6DF">
              <w:rPr>
                <w:rFonts w:ascii="宋体" w:eastAsia="宋体" w:hAnsi="宋体" w:cs="宋体"/>
                <w:kern w:val="0"/>
                <w:sz w:val="24"/>
                <w:szCs w:val="24"/>
              </w:rPr>
              <w:t>1(批)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976846" w:rsidRPr="00CE16DF" w:rsidRDefault="00976846" w:rsidP="00A46860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6DF">
              <w:rPr>
                <w:rFonts w:ascii="宋体" w:eastAsia="宋体" w:hAnsi="宋体" w:cs="宋体"/>
                <w:kern w:val="0"/>
                <w:sz w:val="24"/>
                <w:szCs w:val="24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976846" w:rsidRPr="00CE16DF" w:rsidRDefault="00976846" w:rsidP="00A46860">
            <w:pPr>
              <w:widowControl/>
              <w:spacing w:line="402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6DF">
              <w:rPr>
                <w:rFonts w:ascii="宋体" w:eastAsia="宋体" w:hAnsi="宋体" w:cs="宋体"/>
                <w:kern w:val="0"/>
                <w:sz w:val="24"/>
                <w:szCs w:val="24"/>
              </w:rPr>
              <w:t>366,000.00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976846" w:rsidRPr="00CE16DF" w:rsidRDefault="00976846" w:rsidP="00A46860">
            <w:pPr>
              <w:widowControl/>
              <w:spacing w:line="402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6DF">
              <w:rPr>
                <w:rFonts w:ascii="宋体" w:eastAsia="宋体" w:hAnsi="宋体" w:cs="宋体"/>
                <w:kern w:val="0"/>
                <w:sz w:val="24"/>
                <w:szCs w:val="24"/>
              </w:rPr>
              <w:t>366,000.00</w:t>
            </w:r>
          </w:p>
        </w:tc>
      </w:tr>
    </w:tbl>
    <w:p w:rsidR="00976846" w:rsidRPr="00CE16DF" w:rsidRDefault="00976846" w:rsidP="00976846">
      <w:pPr>
        <w:widowControl/>
        <w:shd w:val="clear" w:color="auto" w:fill="FFFFFF"/>
        <w:wordWrap w:val="0"/>
        <w:spacing w:line="536" w:lineRule="atLeas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CE16DF">
        <w:rPr>
          <w:rFonts w:ascii="宋体" w:eastAsia="宋体" w:hAnsi="宋体" w:cs="宋体" w:hint="eastAsia"/>
          <w:kern w:val="0"/>
          <w:sz w:val="24"/>
          <w:szCs w:val="24"/>
        </w:rPr>
        <w:t>本合同包不接受联合体投标</w:t>
      </w:r>
    </w:p>
    <w:p w:rsidR="00976846" w:rsidRPr="00CE16DF" w:rsidRDefault="00976846" w:rsidP="00976846">
      <w:pPr>
        <w:widowControl/>
        <w:shd w:val="clear" w:color="auto" w:fill="FFFFFF"/>
        <w:wordWrap w:val="0"/>
        <w:spacing w:line="536" w:lineRule="atLeas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CE16DF">
        <w:rPr>
          <w:rFonts w:ascii="宋体" w:eastAsia="宋体" w:hAnsi="宋体" w:cs="宋体" w:hint="eastAsia"/>
          <w:kern w:val="0"/>
          <w:sz w:val="24"/>
          <w:szCs w:val="24"/>
        </w:rPr>
        <w:t>合同履行期限：无</w:t>
      </w:r>
    </w:p>
    <w:p w:rsidR="00202F02" w:rsidRPr="00976846" w:rsidRDefault="00202F02" w:rsidP="00976846">
      <w:pPr>
        <w:rPr>
          <w:szCs w:val="24"/>
        </w:rPr>
      </w:pPr>
    </w:p>
    <w:sectPr w:rsidR="00202F02" w:rsidRPr="00976846" w:rsidSect="00FA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074" w:rsidRDefault="009C0074" w:rsidP="00684E57">
      <w:r>
        <w:separator/>
      </w:r>
    </w:p>
  </w:endnote>
  <w:endnote w:type="continuationSeparator" w:id="1">
    <w:p w:rsidR="009C0074" w:rsidRDefault="009C0074" w:rsidP="0068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074" w:rsidRDefault="009C0074" w:rsidP="00684E57">
      <w:r>
        <w:separator/>
      </w:r>
    </w:p>
  </w:footnote>
  <w:footnote w:type="continuationSeparator" w:id="1">
    <w:p w:rsidR="009C0074" w:rsidRDefault="009C0074" w:rsidP="00684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E57"/>
    <w:rsid w:val="00006B28"/>
    <w:rsid w:val="00007A5A"/>
    <w:rsid w:val="001206BF"/>
    <w:rsid w:val="001A2278"/>
    <w:rsid w:val="001E351F"/>
    <w:rsid w:val="00202F02"/>
    <w:rsid w:val="002A0F6B"/>
    <w:rsid w:val="002C4103"/>
    <w:rsid w:val="002F5B12"/>
    <w:rsid w:val="003141BB"/>
    <w:rsid w:val="003B034B"/>
    <w:rsid w:val="00415081"/>
    <w:rsid w:val="004553A6"/>
    <w:rsid w:val="00577E0A"/>
    <w:rsid w:val="005B738B"/>
    <w:rsid w:val="006403F1"/>
    <w:rsid w:val="006467BA"/>
    <w:rsid w:val="006642F3"/>
    <w:rsid w:val="00684E57"/>
    <w:rsid w:val="006B6B0A"/>
    <w:rsid w:val="00762108"/>
    <w:rsid w:val="007B113F"/>
    <w:rsid w:val="007B6175"/>
    <w:rsid w:val="008A7824"/>
    <w:rsid w:val="008C6885"/>
    <w:rsid w:val="00916F20"/>
    <w:rsid w:val="00974F50"/>
    <w:rsid w:val="00976846"/>
    <w:rsid w:val="009C0074"/>
    <w:rsid w:val="009D5958"/>
    <w:rsid w:val="009F0553"/>
    <w:rsid w:val="00A035BE"/>
    <w:rsid w:val="00AB134F"/>
    <w:rsid w:val="00B03238"/>
    <w:rsid w:val="00B34355"/>
    <w:rsid w:val="00B60011"/>
    <w:rsid w:val="00BE373A"/>
    <w:rsid w:val="00C37293"/>
    <w:rsid w:val="00C87D83"/>
    <w:rsid w:val="00C90318"/>
    <w:rsid w:val="00C9701F"/>
    <w:rsid w:val="00CB5444"/>
    <w:rsid w:val="00D02A11"/>
    <w:rsid w:val="00DD70FE"/>
    <w:rsid w:val="00E62C05"/>
    <w:rsid w:val="00F5279A"/>
    <w:rsid w:val="00F86CC8"/>
    <w:rsid w:val="00FA357C"/>
    <w:rsid w:val="00FB1A3A"/>
    <w:rsid w:val="00FC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E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E5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684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P R C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2023-01-10T10:05:00Z</dcterms:created>
  <dcterms:modified xsi:type="dcterms:W3CDTF">2023-07-17T02:10:00Z</dcterms:modified>
</cp:coreProperties>
</file>