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 w:firstLine="0" w:firstLineChars="0"/>
      </w:pPr>
      <w:bookmarkStart w:id="0" w:name="_GoBack"/>
      <w:r>
        <w:drawing>
          <wp:inline distT="0" distB="0" distL="114300" distR="114300">
            <wp:extent cx="6440170" cy="8848090"/>
            <wp:effectExtent l="0" t="0" r="1778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DA0Yzc2ZmZlYmNlMzc5MTdmOWQ3NDEwNDc3OWIifQ=="/>
  </w:docVars>
  <w:rsids>
    <w:rsidRoot w:val="00000000"/>
    <w:rsid w:val="070C5E81"/>
    <w:rsid w:val="0E13378E"/>
    <w:rsid w:val="4B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2023-07-06T01:24:00Z</dcterms:created>
  <dc:creator>PC</dc:creator>
  <cp:lastModifiedBy>PC</cp:lastModifiedBy>
  <cp:lastPrinted>2023-07-06T01:39:51Z</cp:lastPrinted>
  <dcterms:modified xsi:type="dcterms:W3CDTF">2023-07-06T01:40:22Z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E42503BCACEB4FB488482B96ED6591A3_13</vt:lpwstr>
  </property>
</Properties>
</file>