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4320" cy="8838565"/>
            <wp:effectExtent l="0" t="0" r="11430" b="635"/>
            <wp:docPr id="1" name="图片 1" descr="be5543b5e0ae093ec08a2324d49f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5543b5e0ae093ec08a2324d49f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883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Y2UyNDExYzk5ZjUxMjg3OGM1M2JjZjM2ZmRmMmIifQ=="/>
  </w:docVars>
  <w:rsids>
    <w:rsidRoot w:val="00000000"/>
    <w:rsid w:val="41D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2023-04-23T09:20:46Z</dcterms:created>
  <dc:creator>Administrator</dc:creator>
  <cp:lastModifiedBy>か墨雨无痕か</cp:lastModifiedBy>
  <dcterms:modified xsi:type="dcterms:W3CDTF">2023-04-23T09:21:03Z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08CC5C37B4C548E0B39A2792E7B7AD10_13</vt:lpwstr>
  </property>
</Properties>
</file>