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86805" cy="294259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253301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3080385"/>
            <wp:effectExtent l="0" t="0" r="1143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35375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3348355"/>
            <wp:effectExtent l="0" t="0" r="1079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1695450"/>
            <wp:effectExtent l="0" t="0" r="1079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5OThkNmU1YjY5YTMwMTI5ODRiMmE2NTc4Y2FkN2IifQ=="/>
  </w:docVars>
  <w:rsids>
    <w:rsidRoot w:val="00000000"/>
    <w:rsid w:val="3174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2023-02-21T08:35:31Z</dcterms:created>
  <dc:creator>Administrator</dc:creator>
  <cp:lastModifiedBy>比较大的大提琴</cp:lastModifiedBy>
  <dcterms:modified xsi:type="dcterms:W3CDTF">2023-02-21T08:35:47Z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A6B092F3ADD4448EA4E6E419DC769E53</vt:lpwstr>
  </property>
</Properties>
</file>