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119570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mY1NmQ2NGM0ZmI3MGI0NzUxMjJlMTc5N2NmMzAifQ=="/>
  </w:docVars>
  <w:rsids>
    <w:rsidRoot w:val="14E7522D"/>
    <w:rsid w:val="14E7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2023-07-14T03:01:00Z</dcterms:created>
  <dc:creator>叶落知秋</dc:creator>
  <cp:lastModifiedBy>叶落知秋</cp:lastModifiedBy>
  <dcterms:modified xsi:type="dcterms:W3CDTF">2023-07-14T03:01:44Z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D58BC6AD3297428A94676B283E2BD4C2_11</vt:lpwstr>
  </property>
</Properties>
</file>