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margin" w:tblpXSpec="center" w:tblpY="1961"/>
        <w:tblW w:w="9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973"/>
        <w:gridCol w:w="2980"/>
        <w:gridCol w:w="642"/>
        <w:gridCol w:w="1418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序号</w:t>
            </w:r>
          </w:p>
        </w:tc>
        <w:tc>
          <w:tcPr>
            <w:tcW w:w="8418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项目名称</w:t>
            </w:r>
          </w:p>
        </w:tc>
        <w:tc>
          <w:tcPr>
            <w:tcW w:w="6445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彬州市新民高端能化园区环保和安全管家服务采购项目</w:t>
            </w:r>
            <w:r>
              <w:rPr>
                <w:rFonts w:hint="eastAsia" w:ascii="宋体" w:hAnsi="宋体"/>
                <w:lang w:val="en-US" w:eastAsia="zh-CN"/>
              </w:rPr>
              <w:t>第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val="en-US" w:eastAsia="zh-CN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单位全称</w:t>
            </w:r>
          </w:p>
        </w:tc>
        <w:tc>
          <w:tcPr>
            <w:tcW w:w="6445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单位地址</w:t>
            </w:r>
          </w:p>
        </w:tc>
        <w:tc>
          <w:tcPr>
            <w:tcW w:w="6445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4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联系人</w:t>
            </w:r>
          </w:p>
        </w:tc>
        <w:tc>
          <w:tcPr>
            <w:tcW w:w="6445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联系人身份证号</w:t>
            </w:r>
          </w:p>
        </w:tc>
        <w:tc>
          <w:tcPr>
            <w:tcW w:w="6445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6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登记时间</w:t>
            </w:r>
          </w:p>
        </w:tc>
        <w:tc>
          <w:tcPr>
            <w:tcW w:w="6445" w:type="dxa"/>
            <w:gridSpan w:val="4"/>
            <w:vAlign w:val="center"/>
          </w:tcPr>
          <w:p>
            <w:pPr>
              <w:ind w:firstLine="1260" w:firstLineChars="6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 月     日     时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7</w:t>
            </w:r>
          </w:p>
        </w:tc>
        <w:tc>
          <w:tcPr>
            <w:tcW w:w="1973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联系方式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办公电话</w:t>
            </w:r>
          </w:p>
        </w:tc>
        <w:tc>
          <w:tcPr>
            <w:tcW w:w="3465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手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机</w:t>
            </w:r>
          </w:p>
        </w:tc>
        <w:tc>
          <w:tcPr>
            <w:tcW w:w="3465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邮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箱</w:t>
            </w:r>
          </w:p>
        </w:tc>
        <w:tc>
          <w:tcPr>
            <w:tcW w:w="3465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973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获取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文件所须材料</w:t>
            </w:r>
          </w:p>
        </w:tc>
        <w:tc>
          <w:tcPr>
            <w:tcW w:w="362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材料名称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已提供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未提供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22" w:type="dxa"/>
            <w:gridSpan w:val="2"/>
            <w:vAlign w:val="center"/>
          </w:tcPr>
          <w:p>
            <w:pPr>
              <w:pStyle w:val="19"/>
              <w:numPr>
                <w:ilvl w:val="0"/>
                <w:numId w:val="1"/>
              </w:numPr>
              <w:ind w:firstLineChars="0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  <w:shd w:val="clear" w:color="auto" w:fill="FFFFFF"/>
              </w:rPr>
              <w:t>介绍信原件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22" w:type="dxa"/>
            <w:gridSpan w:val="2"/>
            <w:vAlign w:val="center"/>
          </w:tcPr>
          <w:p>
            <w:pPr>
              <w:pStyle w:val="19"/>
              <w:numPr>
                <w:ilvl w:val="0"/>
                <w:numId w:val="1"/>
              </w:numPr>
              <w:ind w:firstLineChars="0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  <w:shd w:val="clear" w:color="auto" w:fill="FFFFFF"/>
              </w:rPr>
              <w:t>身份证原件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  <w:shd w:val="clear" w:color="auto" w:fill="FFFFFF"/>
                <w:lang w:eastAsia="zh-CN"/>
              </w:rPr>
              <w:t>及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  <w:shd w:val="clear" w:color="auto" w:fill="FFFFFF"/>
              </w:rPr>
              <w:t>复印件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05" w:type="dxa"/>
            <w:vAlign w:val="center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  <w:shd w:val="clear" w:color="auto" w:fill="FFFFFF"/>
              </w:rPr>
            </w:pPr>
          </w:p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9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经办人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确认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（签字）</w:t>
            </w:r>
          </w:p>
        </w:tc>
        <w:tc>
          <w:tcPr>
            <w:tcW w:w="6445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  <w:u w:val="single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  <w:u w:val="single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  <w:u w:val="single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                     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   年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</w:tbl>
    <w:p>
      <w:pPr>
        <w:spacing w:after="312" w:afterLines="100" w:line="360" w:lineRule="auto"/>
        <w:jc w:val="center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sectPr>
          <w:pgSz w:w="11906" w:h="16838"/>
          <w:pgMar w:top="851" w:right="1797" w:bottom="851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招标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文件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获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取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及报名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登记表</w:t>
      </w:r>
    </w:p>
    <w:p>
      <w:pPr>
        <w:spacing w:after="312" w:afterLines="100" w:line="360" w:lineRule="auto"/>
        <w:jc w:val="center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</w:p>
    <w:p>
      <w:pPr>
        <w:spacing w:after="312" w:afterLines="100" w:line="360" w:lineRule="auto"/>
        <w:jc w:val="left"/>
        <w:rPr>
          <w:rFonts w:hint="default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 xml:space="preserve">  该表直接打印出来手填，第8项在已提供项打“√”，经办人确认处签字即可。谢谢配合！</w:t>
      </w:r>
      <w:bookmarkStart w:id="0" w:name="_GoBack"/>
      <w:bookmarkEnd w:id="0"/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53AA9"/>
    <w:multiLevelType w:val="multilevel"/>
    <w:tmpl w:val="47153AA9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AzZDU3YmZmOGQxYzgwM2FkN2IxYjBjZDc5YmFlNDUifQ=="/>
  </w:docVars>
  <w:rsids>
    <w:rsidRoot w:val="00766F02"/>
    <w:rsid w:val="000458B5"/>
    <w:rsid w:val="00052122"/>
    <w:rsid w:val="00053980"/>
    <w:rsid w:val="00061D95"/>
    <w:rsid w:val="000621A4"/>
    <w:rsid w:val="00070563"/>
    <w:rsid w:val="0007567F"/>
    <w:rsid w:val="000A7ED1"/>
    <w:rsid w:val="000B2D4F"/>
    <w:rsid w:val="0014205B"/>
    <w:rsid w:val="00166B6E"/>
    <w:rsid w:val="00175664"/>
    <w:rsid w:val="001B00C0"/>
    <w:rsid w:val="001C3FD0"/>
    <w:rsid w:val="001E6744"/>
    <w:rsid w:val="0020066C"/>
    <w:rsid w:val="00203A58"/>
    <w:rsid w:val="002366D5"/>
    <w:rsid w:val="00241A32"/>
    <w:rsid w:val="002A0281"/>
    <w:rsid w:val="002B05E1"/>
    <w:rsid w:val="002E047F"/>
    <w:rsid w:val="00323F36"/>
    <w:rsid w:val="003358DC"/>
    <w:rsid w:val="0038187C"/>
    <w:rsid w:val="00385B1D"/>
    <w:rsid w:val="003905BE"/>
    <w:rsid w:val="00391476"/>
    <w:rsid w:val="003A59A2"/>
    <w:rsid w:val="003B67E7"/>
    <w:rsid w:val="003C1290"/>
    <w:rsid w:val="003F511C"/>
    <w:rsid w:val="00485ECC"/>
    <w:rsid w:val="00493E5B"/>
    <w:rsid w:val="00495843"/>
    <w:rsid w:val="004A4B4E"/>
    <w:rsid w:val="004C7B81"/>
    <w:rsid w:val="004D06C3"/>
    <w:rsid w:val="005439C4"/>
    <w:rsid w:val="00564A2D"/>
    <w:rsid w:val="005A6FD4"/>
    <w:rsid w:val="005B4BF1"/>
    <w:rsid w:val="005C1495"/>
    <w:rsid w:val="005C1782"/>
    <w:rsid w:val="00602765"/>
    <w:rsid w:val="0062147A"/>
    <w:rsid w:val="00625407"/>
    <w:rsid w:val="00645FDF"/>
    <w:rsid w:val="00662935"/>
    <w:rsid w:val="00692B22"/>
    <w:rsid w:val="006A01B8"/>
    <w:rsid w:val="006A40AF"/>
    <w:rsid w:val="006B1EF4"/>
    <w:rsid w:val="006C791E"/>
    <w:rsid w:val="006D62B8"/>
    <w:rsid w:val="006F6F39"/>
    <w:rsid w:val="00707393"/>
    <w:rsid w:val="00711035"/>
    <w:rsid w:val="00755919"/>
    <w:rsid w:val="00763143"/>
    <w:rsid w:val="00766F02"/>
    <w:rsid w:val="007904B9"/>
    <w:rsid w:val="00791DF7"/>
    <w:rsid w:val="00793FBD"/>
    <w:rsid w:val="007A58BC"/>
    <w:rsid w:val="007A6D3E"/>
    <w:rsid w:val="00803A51"/>
    <w:rsid w:val="008411C6"/>
    <w:rsid w:val="00841ED7"/>
    <w:rsid w:val="00867933"/>
    <w:rsid w:val="00882C47"/>
    <w:rsid w:val="008A68BB"/>
    <w:rsid w:val="008C3906"/>
    <w:rsid w:val="00981D8F"/>
    <w:rsid w:val="00982F45"/>
    <w:rsid w:val="0099634C"/>
    <w:rsid w:val="009A200B"/>
    <w:rsid w:val="009A39A7"/>
    <w:rsid w:val="009A4C2C"/>
    <w:rsid w:val="00A0668C"/>
    <w:rsid w:val="00A07629"/>
    <w:rsid w:val="00A81730"/>
    <w:rsid w:val="00AC0D5D"/>
    <w:rsid w:val="00AD2A88"/>
    <w:rsid w:val="00AE3823"/>
    <w:rsid w:val="00AF72A5"/>
    <w:rsid w:val="00B05ABA"/>
    <w:rsid w:val="00B11789"/>
    <w:rsid w:val="00B212EC"/>
    <w:rsid w:val="00B31529"/>
    <w:rsid w:val="00B35B53"/>
    <w:rsid w:val="00B46CB0"/>
    <w:rsid w:val="00B629E8"/>
    <w:rsid w:val="00BA1957"/>
    <w:rsid w:val="00BC3300"/>
    <w:rsid w:val="00BD2E9A"/>
    <w:rsid w:val="00BD31C8"/>
    <w:rsid w:val="00BD395C"/>
    <w:rsid w:val="00C069CA"/>
    <w:rsid w:val="00C16E73"/>
    <w:rsid w:val="00C534F9"/>
    <w:rsid w:val="00C72654"/>
    <w:rsid w:val="00C77DC2"/>
    <w:rsid w:val="00C843B7"/>
    <w:rsid w:val="00CF0D63"/>
    <w:rsid w:val="00D155A7"/>
    <w:rsid w:val="00D2228B"/>
    <w:rsid w:val="00D22657"/>
    <w:rsid w:val="00D80EDA"/>
    <w:rsid w:val="00D91A48"/>
    <w:rsid w:val="00DA27F5"/>
    <w:rsid w:val="00DB5827"/>
    <w:rsid w:val="00DE255C"/>
    <w:rsid w:val="00ED2F1A"/>
    <w:rsid w:val="00F41D16"/>
    <w:rsid w:val="00F81FD8"/>
    <w:rsid w:val="00FD74FA"/>
    <w:rsid w:val="03935351"/>
    <w:rsid w:val="086A26CE"/>
    <w:rsid w:val="144610DF"/>
    <w:rsid w:val="172B16EE"/>
    <w:rsid w:val="18892021"/>
    <w:rsid w:val="1DF81698"/>
    <w:rsid w:val="202318B3"/>
    <w:rsid w:val="20B40431"/>
    <w:rsid w:val="226370AE"/>
    <w:rsid w:val="254E54AF"/>
    <w:rsid w:val="2DC12736"/>
    <w:rsid w:val="35DF1416"/>
    <w:rsid w:val="37E525DC"/>
    <w:rsid w:val="3C6A7411"/>
    <w:rsid w:val="3D0B790F"/>
    <w:rsid w:val="43B81849"/>
    <w:rsid w:val="4950326C"/>
    <w:rsid w:val="50751BF1"/>
    <w:rsid w:val="553139C5"/>
    <w:rsid w:val="5D14236C"/>
    <w:rsid w:val="5EC6003F"/>
    <w:rsid w:val="60A873FE"/>
    <w:rsid w:val="62A01434"/>
    <w:rsid w:val="647339DC"/>
    <w:rsid w:val="66E01A6F"/>
    <w:rsid w:val="675945CE"/>
    <w:rsid w:val="68864AEE"/>
    <w:rsid w:val="724F2AAB"/>
    <w:rsid w:val="727B2D30"/>
    <w:rsid w:val="7AF17B20"/>
    <w:rsid w:val="7E84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17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18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7">
    <w:name w:val="footer"/>
    <w:basedOn w:val="1"/>
    <w:link w:val="2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rPr>
      <w:sz w:val="24"/>
    </w:rPr>
  </w:style>
  <w:style w:type="paragraph" w:styleId="10">
    <w:name w:val="Body Text First Indent"/>
    <w:basedOn w:val="2"/>
    <w:qFormat/>
    <w:uiPriority w:val="0"/>
    <w:pPr>
      <w:adjustRightInd w:val="0"/>
      <w:spacing w:after="0"/>
      <w:ind w:firstLine="420"/>
      <w:jc w:val="left"/>
      <w:textAlignment w:val="baseline"/>
    </w:pPr>
    <w:rPr>
      <w:kern w:val="0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  <w:bCs/>
    </w:rPr>
  </w:style>
  <w:style w:type="character" w:customStyle="1" w:styleId="15">
    <w:name w:val="标题 1 Char"/>
    <w:basedOn w:val="13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3"/>
    <w:link w:val="4"/>
    <w:qFormat/>
    <w:locked/>
    <w:uiPriority w:val="9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7">
    <w:name w:val="标题 3 Char"/>
    <w:basedOn w:val="13"/>
    <w:link w:val="5"/>
    <w:qFormat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18">
    <w:name w:val="标题 4 Char"/>
    <w:basedOn w:val="13"/>
    <w:link w:val="6"/>
    <w:qFormat/>
    <w:locked/>
    <w:uiPriority w:val="99"/>
    <w:rPr>
      <w:rFonts w:ascii="Arial" w:hAnsi="Arial" w:cs="Times New Roman"/>
      <w:b/>
      <w:bCs/>
      <w:kern w:val="2"/>
      <w:sz w:val="28"/>
      <w:szCs w:val="2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页眉 Char"/>
    <w:basedOn w:val="13"/>
    <w:link w:val="8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1">
    <w:name w:val="页脚 Char"/>
    <w:basedOn w:val="13"/>
    <w:link w:val="7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175</Words>
  <Characters>175</Characters>
  <Lines>2</Lines>
  <Paragraphs>1</Paragraphs>
  <TotalTime>0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2018-03-12T03:43:00Z</dcterms:created>
  <dc:creator>Administrator</dc:creator>
  <cp:lastModifiedBy>夏天</cp:lastModifiedBy>
  <cp:lastPrinted>2020-06-04T01:56:00Z</cp:lastPrinted>
  <dcterms:modified xsi:type="dcterms:W3CDTF">2023-06-26T02:29:13Z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3516E433692246AE8D11CC04638FB131</vt:lpwstr>
  </property>
</Properties>
</file>