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43CD" w14:textId="29DB6C22" w:rsidR="00AB0146" w:rsidRDefault="00A52D4E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招标文件</w:t>
      </w:r>
      <w:r w:rsidR="00F25E4B">
        <w:rPr>
          <w:rFonts w:hint="eastAsia"/>
          <w:b/>
          <w:sz w:val="44"/>
          <w:szCs w:val="44"/>
        </w:rPr>
        <w:t>获取登记表</w:t>
      </w:r>
    </w:p>
    <w:tbl>
      <w:tblPr>
        <w:tblpPr w:leftFromText="180" w:rightFromText="180" w:vertAnchor="page" w:horzAnchor="margin" w:tblpXSpec="center" w:tblpY="2667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2167"/>
        <w:gridCol w:w="2719"/>
        <w:gridCol w:w="1843"/>
        <w:gridCol w:w="1689"/>
      </w:tblGrid>
      <w:tr w:rsidR="00AB0146" w14:paraId="0B2E5B0F" w14:textId="77777777">
        <w:trPr>
          <w:trHeight w:val="699"/>
        </w:trPr>
        <w:tc>
          <w:tcPr>
            <w:tcW w:w="892" w:type="dxa"/>
            <w:vAlign w:val="center"/>
          </w:tcPr>
          <w:p w14:paraId="7C220E06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418" w:type="dxa"/>
            <w:gridSpan w:val="4"/>
            <w:vAlign w:val="center"/>
          </w:tcPr>
          <w:p w14:paraId="4180F471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报名单位信息</w:t>
            </w:r>
          </w:p>
        </w:tc>
      </w:tr>
      <w:tr w:rsidR="00AB0146" w14:paraId="3402B705" w14:textId="77777777">
        <w:trPr>
          <w:trHeight w:val="680"/>
        </w:trPr>
        <w:tc>
          <w:tcPr>
            <w:tcW w:w="892" w:type="dxa"/>
            <w:vAlign w:val="center"/>
          </w:tcPr>
          <w:p w14:paraId="0C681748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167" w:type="dxa"/>
            <w:vAlign w:val="center"/>
          </w:tcPr>
          <w:p w14:paraId="1051EDEA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单位全称</w:t>
            </w:r>
          </w:p>
        </w:tc>
        <w:tc>
          <w:tcPr>
            <w:tcW w:w="6251" w:type="dxa"/>
            <w:gridSpan w:val="3"/>
            <w:vAlign w:val="center"/>
          </w:tcPr>
          <w:p w14:paraId="3220EBCC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7303FBEE" w14:textId="77777777">
        <w:trPr>
          <w:trHeight w:val="680"/>
        </w:trPr>
        <w:tc>
          <w:tcPr>
            <w:tcW w:w="892" w:type="dxa"/>
            <w:vAlign w:val="center"/>
          </w:tcPr>
          <w:p w14:paraId="67340059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167" w:type="dxa"/>
            <w:vAlign w:val="center"/>
          </w:tcPr>
          <w:p w14:paraId="50FE45C0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6251" w:type="dxa"/>
            <w:gridSpan w:val="3"/>
            <w:vAlign w:val="center"/>
          </w:tcPr>
          <w:p w14:paraId="45C6B469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2A0088E6" w14:textId="77777777">
        <w:trPr>
          <w:trHeight w:val="680"/>
        </w:trPr>
        <w:tc>
          <w:tcPr>
            <w:tcW w:w="892" w:type="dxa"/>
            <w:vAlign w:val="center"/>
          </w:tcPr>
          <w:p w14:paraId="7AE4C6DA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167" w:type="dxa"/>
            <w:vAlign w:val="center"/>
          </w:tcPr>
          <w:p w14:paraId="35ADA0E4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报名联系人</w:t>
            </w:r>
          </w:p>
        </w:tc>
        <w:tc>
          <w:tcPr>
            <w:tcW w:w="6251" w:type="dxa"/>
            <w:gridSpan w:val="3"/>
            <w:vAlign w:val="center"/>
          </w:tcPr>
          <w:p w14:paraId="610222DE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4CE9358F" w14:textId="77777777">
        <w:trPr>
          <w:trHeight w:val="680"/>
        </w:trPr>
        <w:tc>
          <w:tcPr>
            <w:tcW w:w="892" w:type="dxa"/>
            <w:vAlign w:val="center"/>
          </w:tcPr>
          <w:p w14:paraId="7190A8C2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167" w:type="dxa"/>
            <w:vAlign w:val="center"/>
          </w:tcPr>
          <w:p w14:paraId="55A70613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报名人身份证号</w:t>
            </w:r>
          </w:p>
        </w:tc>
        <w:tc>
          <w:tcPr>
            <w:tcW w:w="6251" w:type="dxa"/>
            <w:gridSpan w:val="3"/>
            <w:vAlign w:val="center"/>
          </w:tcPr>
          <w:p w14:paraId="03A0DA74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1BED98C4" w14:textId="77777777">
        <w:trPr>
          <w:trHeight w:val="680"/>
        </w:trPr>
        <w:tc>
          <w:tcPr>
            <w:tcW w:w="892" w:type="dxa"/>
            <w:vAlign w:val="center"/>
          </w:tcPr>
          <w:p w14:paraId="29B8893D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167" w:type="dxa"/>
            <w:vAlign w:val="center"/>
          </w:tcPr>
          <w:p w14:paraId="2775BE48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报名登记时间</w:t>
            </w:r>
          </w:p>
        </w:tc>
        <w:tc>
          <w:tcPr>
            <w:tcW w:w="6251" w:type="dxa"/>
            <w:gridSpan w:val="3"/>
            <w:vAlign w:val="center"/>
          </w:tcPr>
          <w:p w14:paraId="6B1190D1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022F2CF0" w14:textId="77777777">
        <w:trPr>
          <w:trHeight w:val="680"/>
        </w:trPr>
        <w:tc>
          <w:tcPr>
            <w:tcW w:w="892" w:type="dxa"/>
            <w:vMerge w:val="restart"/>
            <w:vAlign w:val="center"/>
          </w:tcPr>
          <w:p w14:paraId="050A4DFB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167" w:type="dxa"/>
            <w:vMerge w:val="restart"/>
            <w:vAlign w:val="center"/>
          </w:tcPr>
          <w:p w14:paraId="775E4130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719" w:type="dxa"/>
            <w:vAlign w:val="center"/>
          </w:tcPr>
          <w:p w14:paraId="75F7D8AD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3532" w:type="dxa"/>
            <w:gridSpan w:val="2"/>
            <w:vAlign w:val="center"/>
          </w:tcPr>
          <w:p w14:paraId="404069FF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6229400C" w14:textId="77777777">
        <w:trPr>
          <w:trHeight w:val="680"/>
        </w:trPr>
        <w:tc>
          <w:tcPr>
            <w:tcW w:w="892" w:type="dxa"/>
            <w:vMerge/>
            <w:vAlign w:val="center"/>
          </w:tcPr>
          <w:p w14:paraId="66DBA9BC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7" w:type="dxa"/>
            <w:vMerge/>
            <w:vAlign w:val="center"/>
          </w:tcPr>
          <w:p w14:paraId="140B7422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9" w:type="dxa"/>
            <w:vAlign w:val="center"/>
          </w:tcPr>
          <w:p w14:paraId="1672F6E0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532" w:type="dxa"/>
            <w:gridSpan w:val="2"/>
            <w:vAlign w:val="center"/>
          </w:tcPr>
          <w:p w14:paraId="53759D88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1721C4A5" w14:textId="77777777">
        <w:trPr>
          <w:trHeight w:val="680"/>
        </w:trPr>
        <w:tc>
          <w:tcPr>
            <w:tcW w:w="892" w:type="dxa"/>
            <w:vMerge/>
            <w:vAlign w:val="center"/>
          </w:tcPr>
          <w:p w14:paraId="638AFDCD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7" w:type="dxa"/>
            <w:vMerge/>
            <w:vAlign w:val="center"/>
          </w:tcPr>
          <w:p w14:paraId="66377B76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9" w:type="dxa"/>
            <w:vAlign w:val="center"/>
          </w:tcPr>
          <w:p w14:paraId="79883D79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箱（QQ）</w:t>
            </w:r>
          </w:p>
        </w:tc>
        <w:tc>
          <w:tcPr>
            <w:tcW w:w="3532" w:type="dxa"/>
            <w:gridSpan w:val="2"/>
            <w:vAlign w:val="center"/>
          </w:tcPr>
          <w:p w14:paraId="7AAB4277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158BB79C" w14:textId="77777777">
        <w:trPr>
          <w:trHeight w:val="680"/>
        </w:trPr>
        <w:tc>
          <w:tcPr>
            <w:tcW w:w="892" w:type="dxa"/>
            <w:vMerge w:val="restart"/>
            <w:vAlign w:val="center"/>
          </w:tcPr>
          <w:p w14:paraId="0581B9B3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167" w:type="dxa"/>
            <w:vMerge w:val="restart"/>
            <w:vAlign w:val="center"/>
          </w:tcPr>
          <w:p w14:paraId="5CBDADA4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信息获取来源</w:t>
            </w:r>
          </w:p>
        </w:tc>
        <w:tc>
          <w:tcPr>
            <w:tcW w:w="2719" w:type="dxa"/>
            <w:vAlign w:val="center"/>
          </w:tcPr>
          <w:p w14:paraId="73BB4D75" w14:textId="77777777" w:rsidR="00AB0146" w:rsidRDefault="00A52D4E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陕西省政府采购网</w:t>
            </w:r>
          </w:p>
        </w:tc>
        <w:tc>
          <w:tcPr>
            <w:tcW w:w="3532" w:type="dxa"/>
            <w:gridSpan w:val="2"/>
            <w:vAlign w:val="center"/>
          </w:tcPr>
          <w:p w14:paraId="73977C62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11ED2F33" w14:textId="77777777">
        <w:trPr>
          <w:trHeight w:val="680"/>
        </w:trPr>
        <w:tc>
          <w:tcPr>
            <w:tcW w:w="892" w:type="dxa"/>
            <w:vMerge/>
            <w:vAlign w:val="center"/>
          </w:tcPr>
          <w:p w14:paraId="2C0FA6D4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7" w:type="dxa"/>
            <w:vMerge/>
            <w:vAlign w:val="center"/>
          </w:tcPr>
          <w:p w14:paraId="6F7FCD9B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9" w:type="dxa"/>
            <w:vAlign w:val="center"/>
          </w:tcPr>
          <w:p w14:paraId="14FFB52A" w14:textId="77777777" w:rsidR="00AB0146" w:rsidRDefault="00A52D4E">
            <w:pPr>
              <w:ind w:firstLineChars="300" w:firstLine="6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其他渠道</w:t>
            </w:r>
          </w:p>
        </w:tc>
        <w:tc>
          <w:tcPr>
            <w:tcW w:w="3532" w:type="dxa"/>
            <w:gridSpan w:val="2"/>
            <w:vAlign w:val="center"/>
          </w:tcPr>
          <w:p w14:paraId="30D5B77E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0AE79E5D" w14:textId="77777777">
        <w:trPr>
          <w:trHeight w:val="680"/>
        </w:trPr>
        <w:tc>
          <w:tcPr>
            <w:tcW w:w="892" w:type="dxa"/>
            <w:vMerge w:val="restart"/>
            <w:vAlign w:val="center"/>
          </w:tcPr>
          <w:p w14:paraId="53386382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167" w:type="dxa"/>
            <w:vMerge w:val="restart"/>
            <w:vAlign w:val="center"/>
          </w:tcPr>
          <w:p w14:paraId="354E63F8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报名材料</w:t>
            </w:r>
          </w:p>
        </w:tc>
        <w:tc>
          <w:tcPr>
            <w:tcW w:w="2719" w:type="dxa"/>
            <w:vAlign w:val="center"/>
          </w:tcPr>
          <w:p w14:paraId="1B5DF098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材料名称</w:t>
            </w:r>
          </w:p>
        </w:tc>
        <w:tc>
          <w:tcPr>
            <w:tcW w:w="1843" w:type="dxa"/>
            <w:vAlign w:val="center"/>
          </w:tcPr>
          <w:p w14:paraId="7DE3C657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已提供</w:t>
            </w:r>
          </w:p>
        </w:tc>
        <w:tc>
          <w:tcPr>
            <w:tcW w:w="1689" w:type="dxa"/>
            <w:vAlign w:val="center"/>
          </w:tcPr>
          <w:p w14:paraId="263CF09E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未提供</w:t>
            </w:r>
          </w:p>
        </w:tc>
      </w:tr>
      <w:tr w:rsidR="00AB0146" w14:paraId="34699A20" w14:textId="77777777">
        <w:trPr>
          <w:trHeight w:val="680"/>
        </w:trPr>
        <w:tc>
          <w:tcPr>
            <w:tcW w:w="892" w:type="dxa"/>
            <w:vMerge/>
            <w:vAlign w:val="center"/>
          </w:tcPr>
          <w:p w14:paraId="72B31BC4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7" w:type="dxa"/>
            <w:vMerge/>
            <w:vAlign w:val="center"/>
          </w:tcPr>
          <w:p w14:paraId="5C3D2111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9" w:type="dxa"/>
            <w:vAlign w:val="center"/>
          </w:tcPr>
          <w:p w14:paraId="302A748D" w14:textId="77777777" w:rsidR="00AB0146" w:rsidRDefault="00A52D4E">
            <w:pPr>
              <w:pStyle w:val="ac"/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单位介绍信原件（加盖公章）</w:t>
            </w:r>
          </w:p>
        </w:tc>
        <w:tc>
          <w:tcPr>
            <w:tcW w:w="1843" w:type="dxa"/>
            <w:vAlign w:val="center"/>
          </w:tcPr>
          <w:p w14:paraId="67C603DC" w14:textId="77777777" w:rsidR="00AB0146" w:rsidRDefault="00AB0146">
            <w:pPr>
              <w:rPr>
                <w:rFonts w:ascii="宋体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328F096E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0CB5B49F" w14:textId="77777777">
        <w:trPr>
          <w:trHeight w:val="680"/>
        </w:trPr>
        <w:tc>
          <w:tcPr>
            <w:tcW w:w="892" w:type="dxa"/>
            <w:vMerge/>
            <w:vAlign w:val="center"/>
          </w:tcPr>
          <w:p w14:paraId="524A9D4F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7" w:type="dxa"/>
            <w:vMerge/>
            <w:vAlign w:val="center"/>
          </w:tcPr>
          <w:p w14:paraId="1381B7D1" w14:textId="77777777" w:rsidR="00AB0146" w:rsidRDefault="00AB01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9" w:type="dxa"/>
            <w:vAlign w:val="center"/>
          </w:tcPr>
          <w:p w14:paraId="727597C7" w14:textId="77777777" w:rsidR="00AB0146" w:rsidRDefault="00A52D4E">
            <w:pPr>
              <w:pStyle w:val="ac"/>
              <w:ind w:firstLineChars="0" w:firstLine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经办人身份证原件或复印件</w:t>
            </w:r>
          </w:p>
        </w:tc>
        <w:tc>
          <w:tcPr>
            <w:tcW w:w="1843" w:type="dxa"/>
            <w:vAlign w:val="center"/>
          </w:tcPr>
          <w:p w14:paraId="244C98BE" w14:textId="77777777" w:rsidR="00AB0146" w:rsidRDefault="00AB0146">
            <w:pPr>
              <w:rPr>
                <w:rFonts w:ascii="宋体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298C76C9" w14:textId="77777777" w:rsidR="00AB0146" w:rsidRDefault="00AB0146">
            <w:pPr>
              <w:rPr>
                <w:rFonts w:ascii="宋体"/>
                <w:szCs w:val="21"/>
              </w:rPr>
            </w:pPr>
          </w:p>
        </w:tc>
      </w:tr>
      <w:tr w:rsidR="00AB0146" w14:paraId="3E9AC4AD" w14:textId="77777777">
        <w:trPr>
          <w:trHeight w:val="820"/>
        </w:trPr>
        <w:tc>
          <w:tcPr>
            <w:tcW w:w="892" w:type="dxa"/>
            <w:vAlign w:val="center"/>
          </w:tcPr>
          <w:p w14:paraId="31DEE2B2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167" w:type="dxa"/>
            <w:vAlign w:val="center"/>
          </w:tcPr>
          <w:p w14:paraId="4EABA393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费用缴纳</w:t>
            </w:r>
          </w:p>
        </w:tc>
        <w:tc>
          <w:tcPr>
            <w:tcW w:w="6251" w:type="dxa"/>
            <w:gridSpan w:val="3"/>
            <w:vAlign w:val="center"/>
          </w:tcPr>
          <w:p w14:paraId="29AF213C" w14:textId="77777777" w:rsidR="00AB0146" w:rsidRDefault="00A52D4E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招标文件工本费：</w:t>
            </w:r>
            <w:r>
              <w:rPr>
                <w:rFonts w:ascii="宋体" w:hAnsi="宋体" w:hint="eastAsia"/>
                <w:szCs w:val="21"/>
                <w:u w:val="single"/>
              </w:rPr>
              <w:t>5</w:t>
            </w:r>
            <w:r>
              <w:rPr>
                <w:rFonts w:ascii="宋体" w:hAnsi="宋体"/>
                <w:szCs w:val="21"/>
                <w:u w:val="single"/>
              </w:rPr>
              <w:t>00</w:t>
            </w:r>
            <w:r>
              <w:rPr>
                <w:rFonts w:ascii="宋体" w:hAnsi="宋体" w:hint="eastAsia"/>
                <w:szCs w:val="21"/>
                <w:u w:val="single"/>
              </w:rPr>
              <w:t>元</w:t>
            </w:r>
            <w:r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AB0146" w14:paraId="4058CF01" w14:textId="77777777">
        <w:trPr>
          <w:trHeight w:val="2107"/>
        </w:trPr>
        <w:tc>
          <w:tcPr>
            <w:tcW w:w="892" w:type="dxa"/>
            <w:vAlign w:val="center"/>
          </w:tcPr>
          <w:p w14:paraId="5277FE6F" w14:textId="77777777" w:rsidR="00AB0146" w:rsidRDefault="00A52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167" w:type="dxa"/>
            <w:vAlign w:val="center"/>
          </w:tcPr>
          <w:p w14:paraId="6068BD24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财务确认</w:t>
            </w:r>
          </w:p>
          <w:p w14:paraId="2D2CFF99" w14:textId="77777777" w:rsidR="00AB0146" w:rsidRDefault="00A52D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（签字或盖章）</w:t>
            </w:r>
          </w:p>
        </w:tc>
        <w:tc>
          <w:tcPr>
            <w:tcW w:w="6251" w:type="dxa"/>
            <w:gridSpan w:val="3"/>
            <w:vAlign w:val="center"/>
          </w:tcPr>
          <w:p w14:paraId="32564B2D" w14:textId="77777777" w:rsidR="00AB0146" w:rsidRDefault="00AB0146">
            <w:pPr>
              <w:rPr>
                <w:rFonts w:ascii="宋体"/>
                <w:szCs w:val="21"/>
                <w:u w:val="single"/>
              </w:rPr>
            </w:pPr>
          </w:p>
          <w:p w14:paraId="338ED8D6" w14:textId="77777777" w:rsidR="00AB0146" w:rsidRDefault="00AB0146">
            <w:pPr>
              <w:rPr>
                <w:rFonts w:ascii="宋体"/>
                <w:szCs w:val="21"/>
                <w:u w:val="single"/>
              </w:rPr>
            </w:pPr>
          </w:p>
          <w:p w14:paraId="0A215B45" w14:textId="77777777" w:rsidR="00AB0146" w:rsidRDefault="00AB0146">
            <w:pPr>
              <w:rPr>
                <w:rFonts w:ascii="宋体"/>
                <w:szCs w:val="21"/>
                <w:u w:val="single"/>
              </w:rPr>
            </w:pPr>
          </w:p>
          <w:p w14:paraId="3CB70B28" w14:textId="77777777" w:rsidR="00AB0146" w:rsidRDefault="00A52D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</w:t>
            </w:r>
          </w:p>
          <w:p w14:paraId="5533D3FF" w14:textId="77777777" w:rsidR="00AB0146" w:rsidRDefault="00A52D4E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2A0A2C63" w14:textId="77777777" w:rsidR="00AB0146" w:rsidRDefault="00AB0146">
      <w:pPr>
        <w:spacing w:line="360" w:lineRule="auto"/>
        <w:ind w:leftChars="-202" w:left="-424"/>
        <w:jc w:val="left"/>
        <w:rPr>
          <w:b/>
          <w:bCs/>
          <w:szCs w:val="21"/>
        </w:rPr>
      </w:pPr>
    </w:p>
    <w:p w14:paraId="63558F54" w14:textId="2D187EC4" w:rsidR="00AB0146" w:rsidRDefault="00A52D4E">
      <w:pPr>
        <w:spacing w:line="360" w:lineRule="auto"/>
        <w:ind w:leftChars="-202" w:left="-424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r w:rsidR="00F5713C" w:rsidRPr="00F5713C">
        <w:rPr>
          <w:rFonts w:hint="eastAsia"/>
          <w:b/>
          <w:bCs/>
          <w:sz w:val="24"/>
        </w:rPr>
        <w:t>渭南市华州区人民医院采购智慧服务信息化建设项目</w:t>
      </w:r>
    </w:p>
    <w:p w14:paraId="646880A6" w14:textId="77777777" w:rsidR="00AB0146" w:rsidRDefault="00AB0146">
      <w:pPr>
        <w:spacing w:line="360" w:lineRule="auto"/>
        <w:ind w:leftChars="-202" w:left="-424"/>
        <w:jc w:val="left"/>
        <w:rPr>
          <w:szCs w:val="21"/>
        </w:rPr>
      </w:pPr>
    </w:p>
    <w:sectPr w:rsidR="00AB0146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6A4B" w14:textId="77777777" w:rsidR="00C66F0E" w:rsidRDefault="00C66F0E" w:rsidP="00C9083C">
      <w:r>
        <w:separator/>
      </w:r>
    </w:p>
  </w:endnote>
  <w:endnote w:type="continuationSeparator" w:id="0">
    <w:p w14:paraId="048A2FF8" w14:textId="77777777" w:rsidR="00C66F0E" w:rsidRDefault="00C66F0E" w:rsidP="00C9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00C4" w14:textId="77777777" w:rsidR="00C66F0E" w:rsidRDefault="00C66F0E" w:rsidP="00C9083C">
      <w:r>
        <w:separator/>
      </w:r>
    </w:p>
  </w:footnote>
  <w:footnote w:type="continuationSeparator" w:id="0">
    <w:p w14:paraId="3328053E" w14:textId="77777777" w:rsidR="00C66F0E" w:rsidRDefault="00C66F0E" w:rsidP="00C9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02"/>
    <w:rsid w:val="000458B5"/>
    <w:rsid w:val="00052122"/>
    <w:rsid w:val="00053980"/>
    <w:rsid w:val="00061D95"/>
    <w:rsid w:val="000621A4"/>
    <w:rsid w:val="000A7ED1"/>
    <w:rsid w:val="0014205B"/>
    <w:rsid w:val="00166B6E"/>
    <w:rsid w:val="00166DE1"/>
    <w:rsid w:val="00175664"/>
    <w:rsid w:val="001B00C0"/>
    <w:rsid w:val="001C3FD0"/>
    <w:rsid w:val="002366D5"/>
    <w:rsid w:val="00241A32"/>
    <w:rsid w:val="002E047F"/>
    <w:rsid w:val="0035369C"/>
    <w:rsid w:val="00383F33"/>
    <w:rsid w:val="003936B9"/>
    <w:rsid w:val="003A497A"/>
    <w:rsid w:val="003B67E7"/>
    <w:rsid w:val="004072BC"/>
    <w:rsid w:val="0043633A"/>
    <w:rsid w:val="00490A0E"/>
    <w:rsid w:val="00495843"/>
    <w:rsid w:val="004A4B4E"/>
    <w:rsid w:val="004C7B81"/>
    <w:rsid w:val="004D06C3"/>
    <w:rsid w:val="005439C4"/>
    <w:rsid w:val="00564A2D"/>
    <w:rsid w:val="00584731"/>
    <w:rsid w:val="005B4BF1"/>
    <w:rsid w:val="005C02CC"/>
    <w:rsid w:val="005C1782"/>
    <w:rsid w:val="00606DC4"/>
    <w:rsid w:val="00625407"/>
    <w:rsid w:val="006608B2"/>
    <w:rsid w:val="00662935"/>
    <w:rsid w:val="00692B22"/>
    <w:rsid w:val="006A0686"/>
    <w:rsid w:val="006A40AF"/>
    <w:rsid w:val="006C791E"/>
    <w:rsid w:val="007234C2"/>
    <w:rsid w:val="00755919"/>
    <w:rsid w:val="00766F02"/>
    <w:rsid w:val="00777355"/>
    <w:rsid w:val="00785445"/>
    <w:rsid w:val="0078601D"/>
    <w:rsid w:val="00791DF7"/>
    <w:rsid w:val="007A58BC"/>
    <w:rsid w:val="007A6D3E"/>
    <w:rsid w:val="008411C6"/>
    <w:rsid w:val="00882C47"/>
    <w:rsid w:val="00930FF7"/>
    <w:rsid w:val="0094478D"/>
    <w:rsid w:val="0096789E"/>
    <w:rsid w:val="0099634C"/>
    <w:rsid w:val="009A06E4"/>
    <w:rsid w:val="009A200B"/>
    <w:rsid w:val="009A4C2C"/>
    <w:rsid w:val="00A0668C"/>
    <w:rsid w:val="00A52D4E"/>
    <w:rsid w:val="00AA6543"/>
    <w:rsid w:val="00AB0146"/>
    <w:rsid w:val="00AC0D5D"/>
    <w:rsid w:val="00AF47AE"/>
    <w:rsid w:val="00AF72A5"/>
    <w:rsid w:val="00B041E5"/>
    <w:rsid w:val="00B05ABA"/>
    <w:rsid w:val="00B11789"/>
    <w:rsid w:val="00B35B53"/>
    <w:rsid w:val="00B46CB0"/>
    <w:rsid w:val="00BA0335"/>
    <w:rsid w:val="00BA1957"/>
    <w:rsid w:val="00BB1656"/>
    <w:rsid w:val="00BC3300"/>
    <w:rsid w:val="00BD2E9A"/>
    <w:rsid w:val="00BD31C8"/>
    <w:rsid w:val="00BD395C"/>
    <w:rsid w:val="00C069CA"/>
    <w:rsid w:val="00C16E73"/>
    <w:rsid w:val="00C534F9"/>
    <w:rsid w:val="00C66F0E"/>
    <w:rsid w:val="00C77CB1"/>
    <w:rsid w:val="00C843B7"/>
    <w:rsid w:val="00C9083C"/>
    <w:rsid w:val="00D01824"/>
    <w:rsid w:val="00D0616F"/>
    <w:rsid w:val="00D155A7"/>
    <w:rsid w:val="00D2228B"/>
    <w:rsid w:val="00D22657"/>
    <w:rsid w:val="00D64DB2"/>
    <w:rsid w:val="00D80EDA"/>
    <w:rsid w:val="00D91A48"/>
    <w:rsid w:val="00DD0377"/>
    <w:rsid w:val="00DE255C"/>
    <w:rsid w:val="00E45FFD"/>
    <w:rsid w:val="00E65C96"/>
    <w:rsid w:val="00E926C6"/>
    <w:rsid w:val="00EB3F51"/>
    <w:rsid w:val="00EC45C0"/>
    <w:rsid w:val="00ED2F1A"/>
    <w:rsid w:val="00EE5BC8"/>
    <w:rsid w:val="00F17690"/>
    <w:rsid w:val="00F25E4B"/>
    <w:rsid w:val="00F44876"/>
    <w:rsid w:val="00F5713C"/>
    <w:rsid w:val="00F81FD8"/>
    <w:rsid w:val="00F82CAA"/>
    <w:rsid w:val="00FD74FA"/>
    <w:rsid w:val="00FF7280"/>
    <w:rsid w:val="0F9820FE"/>
    <w:rsid w:val="2E4B170D"/>
    <w:rsid w:val="2EAC54EB"/>
    <w:rsid w:val="3C502DE3"/>
    <w:rsid w:val="41D51DA1"/>
    <w:rsid w:val="49875A62"/>
    <w:rsid w:val="5F712552"/>
    <w:rsid w:val="65C3334C"/>
    <w:rsid w:val="6FE37A5A"/>
    <w:rsid w:val="72E4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6D136D"/>
  <w15:docId w15:val="{2BBFB9D6-426C-46F5-A201-862A2E1F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Pr>
      <w:sz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  <w:bCs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rFonts w:cs="Times New Roman"/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9"/>
    <w:qFormat/>
    <w:locked/>
    <w:rPr>
      <w:rFonts w:ascii="Arial" w:hAnsi="Arial" w:cs="Times New Roman"/>
      <w:b/>
      <w:bCs/>
      <w:kern w:val="2"/>
      <w:sz w:val="28"/>
      <w:szCs w:val="2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2020-06-17T02:29:00Z</cp:lastPrinted>
  <dcterms:created xsi:type="dcterms:W3CDTF">2023-08-30T08:10:00Z</dcterms:created>
  <dcterms:modified xsi:type="dcterms:W3CDTF">2023-08-30T08:10:00Z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