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01包：</w:t>
      </w:r>
      <w:r>
        <w:rPr>
          <w:rFonts w:hint="eastAsia"/>
          <w:b/>
          <w:bCs/>
          <w:sz w:val="28"/>
          <w:szCs w:val="28"/>
          <w:lang w:eastAsia="zh-CN"/>
        </w:rPr>
        <w:t>第三初级中学</w:t>
      </w:r>
      <w:bookmarkStart w:id="0" w:name="_GoBack"/>
      <w:bookmarkEnd w:id="0"/>
    </w:p>
    <w:p/>
    <w:p>
      <w:r>
        <w:drawing>
          <wp:inline distT="0" distB="0" distL="114300" distR="114300">
            <wp:extent cx="5524500" cy="7753350"/>
            <wp:effectExtent l="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534025" cy="7705725"/>
            <wp:effectExtent l="0" t="0" r="9525" b="952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02包：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新池镇中学</w:t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343525" cy="7486650"/>
            <wp:effectExtent l="0" t="0" r="9525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9250" cy="767715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3525" cy="7581900"/>
            <wp:effectExtent l="0" t="0" r="9525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67350" cy="7648575"/>
            <wp:effectExtent l="0" t="0" r="0" b="95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48300" cy="7667625"/>
            <wp:effectExtent l="0" t="0" r="0" b="952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29250" cy="7629525"/>
            <wp:effectExtent l="0" t="0" r="0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95925" cy="7734300"/>
            <wp:effectExtent l="0" t="0" r="9525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19725" cy="7734300"/>
            <wp:effectExtent l="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86400" cy="7724775"/>
            <wp:effectExtent l="0" t="0" r="0" b="952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67350" cy="7705725"/>
            <wp:effectExtent l="0" t="0" r="0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67350" cy="7734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03包：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路井中心小学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19725" cy="7677150"/>
            <wp:effectExtent l="0" t="0" r="9525" b="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67350" cy="7696200"/>
            <wp:effectExtent l="0" t="0" r="0" b="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48300" cy="7696200"/>
            <wp:effectExtent l="0" t="0" r="0" b="0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38775" cy="7724775"/>
            <wp:effectExtent l="0" t="0" r="9525" b="9525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86400" cy="7696200"/>
            <wp:effectExtent l="0" t="0" r="0" b="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67350" cy="7705725"/>
            <wp:effectExtent l="0" t="0" r="0" b="9525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95925" cy="7734300"/>
            <wp:effectExtent l="0" t="0" r="9525" b="0"/>
            <wp:docPr id="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57825" cy="7724775"/>
            <wp:effectExtent l="0" t="0" r="9525" b="9525"/>
            <wp:docPr id="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48300" cy="7715250"/>
            <wp:effectExtent l="0" t="0" r="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505450" cy="7772400"/>
            <wp:effectExtent l="0" t="0" r="0" b="0"/>
            <wp:docPr id="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86400" cy="7705725"/>
            <wp:effectExtent l="0" t="0" r="0" b="9525"/>
            <wp:docPr id="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438775" cy="7724775"/>
            <wp:effectExtent l="0" t="0" r="9525" b="9525"/>
            <wp:docPr id="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pacing w:line="480" w:lineRule="auto"/>
        <w:jc w:val="left"/>
      </w:pPr>
    </w:p>
    <w:sectPr>
      <w:pgSz w:w="11906" w:h="16838"/>
      <w:pgMar w:top="1440" w:right="1236" w:bottom="1440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zg5ZDg5ZDcyOTQ2Mzg1ZWU3Zjg0Mzk3MjlhYzgifQ=="/>
  </w:docVars>
  <w:rsids>
    <w:rsidRoot w:val="00000000"/>
    <w:rsid w:val="6B7C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iPriority w:val="3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2023-06-09T09:21:36Z</dcterms:created>
  <dc:creator>Administrator</dc:creator>
  <cp:lastModifiedBy>®lucky</cp:lastModifiedBy>
  <dcterms:modified xsi:type="dcterms:W3CDTF">2023-06-09T09:24:23Z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DDD01EE7658B4138A8F902C6382197F1_12</vt:lpwstr>
  </property>
</Properties>
</file>