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</w:p>
    <w:bookmarkEnd w:id="0"/>
    <w:p>
      <w:pPr>
        <w:bidi w:val="0"/>
        <w:ind w:firstLine="389" w:firstLineChars="0"/>
        <w:jc w:val="left"/>
        <w:rPr>
          <w:lang w:val="en-US" w:eastAsia="zh-CN"/>
        </w:rPr>
      </w:pPr>
    </w:p>
    <w:p>
      <w:pPr>
        <w:bidi w:val="0"/>
        <w:rPr>
          <w:rFonts w:cs="楷体" w:asciiTheme="minorHAnsi" w:hAnsiTheme="minorHAnsi" w:eastAsiaTheme="minorEastAsia"/>
          <w:kern w:val="0"/>
          <w:sz w:val="24"/>
          <w:szCs w:val="24"/>
          <w:u w:val="single"/>
          <w:lang w:val="en-US" w:eastAsia="zh-CN" w:bidi="ar-SA"/>
        </w:rPr>
      </w:pPr>
    </w:p>
    <w:p>
      <w:pPr>
        <w:bidi w:val="0"/>
        <w:jc w:val="left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f5c72ae85b7ce0f4c149a46e26102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c72ae85b7ce0f4c149a46e26102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TM0Mjc5MjBlNWZiYjA2YzA3OGE5ZTI0MzUyYWEifQ=="/>
  </w:docVars>
  <w:rsids>
    <w:rsidRoot w:val="00000000"/>
    <w:rsid w:val="07390723"/>
    <w:rsid w:val="0B176AD9"/>
    <w:rsid w:val="0D171BCE"/>
    <w:rsid w:val="101C4F93"/>
    <w:rsid w:val="14ED3D08"/>
    <w:rsid w:val="1C357E5D"/>
    <w:rsid w:val="247E2C16"/>
    <w:rsid w:val="25DB70A4"/>
    <w:rsid w:val="28795BCE"/>
    <w:rsid w:val="309F1F4A"/>
    <w:rsid w:val="31651941"/>
    <w:rsid w:val="3EB313E3"/>
    <w:rsid w:val="41F73402"/>
    <w:rsid w:val="42D71A17"/>
    <w:rsid w:val="440A7BCA"/>
    <w:rsid w:val="440C56F0"/>
    <w:rsid w:val="44307631"/>
    <w:rsid w:val="45F6531C"/>
    <w:rsid w:val="46E662FF"/>
    <w:rsid w:val="48B00D40"/>
    <w:rsid w:val="527E1443"/>
    <w:rsid w:val="58F0171D"/>
    <w:rsid w:val="662B5A52"/>
    <w:rsid w:val="66A870A3"/>
    <w:rsid w:val="69E77BA6"/>
    <w:rsid w:val="6A05764B"/>
    <w:rsid w:val="6AE43EB7"/>
    <w:rsid w:val="6B8F4C4C"/>
    <w:rsid w:val="6CE6449B"/>
    <w:rsid w:val="71752277"/>
    <w:rsid w:val="7C1E59E5"/>
    <w:rsid w:val="7C40249A"/>
    <w:rsid w:val="7D6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cs="楷体" w:asciiTheme="minorHAnsi" w:hAnsiTheme="minorHAnsi" w:eastAsiaTheme="minorEastAsia"/>
      <w:kern w:val="0"/>
      <w:sz w:val="24"/>
      <w:szCs w:val="24"/>
      <w:u w:val="single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Style 9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1865</Words>
  <Characters>2182</Characters>
  <Lines>0</Lines>
  <Paragraphs>0</Paragraphs>
  <TotalTime>36</TotalTime>
  <ScaleCrop>false</ScaleCrop>
  <LinksUpToDate>false</LinksUpToDate>
  <CharactersWithSpaces>2214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2022-03-08T02:19:00Z</dcterms:created>
  <dc:creator>zexin</dc:creator>
  <cp:lastModifiedBy>白校睿</cp:lastModifiedBy>
  <cp:lastPrinted>2023-03-01T01:47:00Z</cp:lastPrinted>
  <dcterms:modified xsi:type="dcterms:W3CDTF">2023-03-30T09:30:17Z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FFCBB137D7CC419DAEDF701D0E451E8A_13</vt:lpwstr>
  </property>
</Properties>
</file>