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bbbf65789ca442b0e1fca305b808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bf65789ca442b0e1fca305b808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ZmFjODQ0Y2Y2NzQ0YmU5MTRhNzVhZjFhYTFhM2IifQ=="/>
  </w:docVars>
  <w:rsids>
    <w:rsidRoot w:val="00000000"/>
    <w:rsid w:val="57E7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2023-12-14T03:43:55Z</dcterms:created>
  <dc:creator>天鹰</dc:creator>
  <cp:lastModifiedBy>梅花三弄</cp:lastModifiedBy>
  <dcterms:modified xsi:type="dcterms:W3CDTF">2023-12-14T03:44:05Z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76F21717E12A4BD59908E8FE8D998D98_12</vt:lpwstr>
  </property>
</Properties>
</file>