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4940" cy="2034540"/>
            <wp:effectExtent l="0" t="0" r="7620" b="7620"/>
            <wp:docPr id="1" name="图片 1" descr="1702607741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026077419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203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mZjNjNmU2ZDk0ZjNhYTdiZjE5ZmRiNGUxODgyMGEifQ=="/>
  </w:docVars>
  <w:rsids>
    <w:rsidRoot w:val="663870AC"/>
    <w:rsid w:val="6638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2023-12-15T02:35:00Z</dcterms:created>
  <dc:creator>   树上一只蜗蜗牛</dc:creator>
  <cp:lastModifiedBy>   树上一只蜗蜗牛</cp:lastModifiedBy>
  <dcterms:modified xsi:type="dcterms:W3CDTF">2023-12-15T02:36:08Z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C795EDBB888F4868B5A3BBC913DAF1D6_11</vt:lpwstr>
  </property>
</Properties>
</file>