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3" name="图片 3" descr="微信图片_20240110092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4011009224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2" name="图片 2" descr="微信图片_20240110092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4011009225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1" name="图片 1" descr="微信图片_20240110092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40110092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AwMTM4YzQ1MmE2NGVhOGE0ODM3Y2Q5ODMzYzk1NWEifQ=="/>
  </w:docVars>
  <w:rsids>
    <w:rsidRoot w:val="00000000"/>
    <w:rsid w:val="0EB47F3B"/>
    <w:rsid w:val="120E3F77"/>
    <w:rsid w:val="1A0E7E5E"/>
    <w:rsid w:val="2BCC2AEA"/>
    <w:rsid w:val="44A16E60"/>
    <w:rsid w:val="4EF63E8E"/>
    <w:rsid w:val="542F4AC8"/>
    <w:rsid w:val="54633A80"/>
    <w:rsid w:val="5A510B7F"/>
    <w:rsid w:val="61127A69"/>
    <w:rsid w:val="6A836007"/>
    <w:rsid w:val="6EF74F28"/>
    <w:rsid w:val="78622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2022-10-25T07:18:00Z</dcterms:created>
  <dc:creator>Administrator</dc:creator>
  <cp:lastModifiedBy>六一三</cp:lastModifiedBy>
  <dcterms:modified xsi:type="dcterms:W3CDTF">2024-01-10T01:23:26Z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FB5E6CF4CC2842F58629C5710C4194A4</vt:lpwstr>
  </property>
</Properties>
</file>