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5544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TQ5MmJhOGExOGFjYzAwNTYzNGM3MTJlMDQ1YTgifQ=="/>
  </w:docVars>
  <w:rsids>
    <w:rsidRoot w:val="00000000"/>
    <w:rsid w:val="0E5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2023-12-09T02:13:00Z</dcterms:created>
  <dc:creator>Administrator</dc:creator>
  <cp:lastModifiedBy>   树上一只蜗蜗牛</cp:lastModifiedBy>
  <dcterms:modified xsi:type="dcterms:W3CDTF">2023-12-09T02:13:13Z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D440EFE54AA7434C9C11153A4C51F456_12</vt:lpwstr>
  </property>
</Properties>
</file>