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WI2MTE4MjFlZDVjMTI2ODg3NzAzNDY3YTAyNGEifQ=="/>
  </w:docVars>
  <w:rsids>
    <w:rsidRoot w:val="46587761"/>
    <w:rsid w:val="3A3A7829"/>
    <w:rsid w:val="465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2023-12-20T05:08:00Z</dcterms:created>
  <dc:creator>周七岁  </dc:creator>
  <cp:lastModifiedBy>周七岁  </cp:lastModifiedBy>
  <dcterms:modified xsi:type="dcterms:W3CDTF">2023-12-21T10:41:02Z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4BBC9B4137A849078CAD111D293B0438_11</vt:lpwstr>
  </property>
</Properties>
</file>