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-668020</wp:posOffset>
            </wp:positionH>
            <wp:positionV relativeFrom="paragraph">
              <wp:posOffset>303530</wp:posOffset>
            </wp:positionV>
            <wp:extent cx="6477635" cy="2032635"/>
            <wp:effectExtent l="0" t="0" r="12065" b="1206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63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WQ5NTk5NmUyMWE1YTk4NzNmYTY3ZTFkNjY4OGQifQ=="/>
  </w:docVars>
  <w:rsids>
    <w:rsidRoot w:val="00000000"/>
    <w:rsid w:val="28A5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2023-07-18T02:30:13Z</dcterms:created>
  <dc:creator>Administrator</dc:creator>
  <cp:lastModifiedBy>WPS_1536153133</cp:lastModifiedBy>
  <dcterms:modified xsi:type="dcterms:W3CDTF">2023-07-18T02:30:22Z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6CA30D90493645F89A17BF1D8820E367_12</vt:lpwstr>
  </property>
</Properties>
</file>