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291401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YWUyNTVlNDA3NDdiMjNmYTIyMTA1MzI2ZWExYjIifQ=="/>
  </w:docVars>
  <w:rsids>
    <w:rsidRoot w:val="20F740EE"/>
    <w:rsid w:val="20F7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2024-01-11T08:45:00Z</dcterms:created>
  <dc:creator>℡笑颜如花♥</dc:creator>
  <cp:lastModifiedBy>℡笑颜如花♥</cp:lastModifiedBy>
  <dcterms:modified xsi:type="dcterms:W3CDTF">2024-01-11T08:45:22Z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6221E2A7CB5347B986ECB343B99956C3_11</vt:lpwstr>
  </property>
</Properties>
</file>