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37" w:tblpY="2268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rPr>
          <w:trHeight w:val="6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  <w:lang w:val="en-US" w:eastAsia="zh-CN"/>
              </w:rPr>
              <w:t>项目采购数量清单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/>
                <w:b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val="en-US" w:eastAsia="zh-CN"/>
              </w:rPr>
              <w:t>采购3家资质符合要求且能提供汽车维修服务条件的供应商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。</w:t>
            </w:r>
          </w:p>
        </w:tc>
      </w:tr>
      <w:tr>
        <w:trPr>
          <w:trHeight w:val="9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position w:val="-84"/>
                <w:lang w:val="en-US" w:eastAsia="zh-CN"/>
              </w:rPr>
            </w:pPr>
          </w:p>
        </w:tc>
      </w:tr>
    </w:tbl>
    <w:p>
      <w:pPr>
        <w:pStyle w:val="2"/>
        <w:ind w:firstLine="0"/>
      </w:pPr>
      <w:bookmarkStart w:id="0" w:name="_GoBack"/>
      <w:bookmarkEnd w:id="0"/>
    </w:p>
    <w:sectPr>
      <w:pgSz w:w="11906" w:h="16838"/>
      <w:pgMar w:top="833" w:right="777" w:bottom="833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DAyMjdmODMzYmVhNDllYTgwNjllYTAwOGNiZWQifQ=="/>
  </w:docVars>
  <w:rsids>
    <w:rsidRoot w:val="009030D8"/>
    <w:rsid w:val="0087611E"/>
    <w:rsid w:val="009030D8"/>
    <w:rsid w:val="00FC3B8D"/>
    <w:rsid w:val="03343418"/>
    <w:rsid w:val="0878272E"/>
    <w:rsid w:val="0A456833"/>
    <w:rsid w:val="0E0407B3"/>
    <w:rsid w:val="0F00541F"/>
    <w:rsid w:val="12CE65FC"/>
    <w:rsid w:val="18015B42"/>
    <w:rsid w:val="1CE271C7"/>
    <w:rsid w:val="22A04BE7"/>
    <w:rsid w:val="24B0148E"/>
    <w:rsid w:val="26D26953"/>
    <w:rsid w:val="29C76EBC"/>
    <w:rsid w:val="2A712014"/>
    <w:rsid w:val="304B50BC"/>
    <w:rsid w:val="348E1AD4"/>
    <w:rsid w:val="35374E47"/>
    <w:rsid w:val="363C23CD"/>
    <w:rsid w:val="3A2528B3"/>
    <w:rsid w:val="3C7301F1"/>
    <w:rsid w:val="3F0F760E"/>
    <w:rsid w:val="428B6B2F"/>
    <w:rsid w:val="43CD6976"/>
    <w:rsid w:val="4A0A6ED8"/>
    <w:rsid w:val="4AD15CE2"/>
    <w:rsid w:val="4B9D3433"/>
    <w:rsid w:val="4D6338E2"/>
    <w:rsid w:val="503D4559"/>
    <w:rsid w:val="542F70DE"/>
    <w:rsid w:val="597C44F4"/>
    <w:rsid w:val="5C802657"/>
    <w:rsid w:val="5D303DA6"/>
    <w:rsid w:val="6038787E"/>
    <w:rsid w:val="62DA698E"/>
    <w:rsid w:val="635F4FEC"/>
    <w:rsid w:val="6445588B"/>
    <w:rsid w:val="6B0B693D"/>
    <w:rsid w:val="6E9E06EF"/>
    <w:rsid w:val="73AF1A71"/>
    <w:rsid w:val="76145BC4"/>
    <w:rsid w:val="7B0312C4"/>
    <w:rsid w:val="7B264714"/>
    <w:rsid w:val="7B761722"/>
    <w:rsid w:val="7C2D3E7B"/>
    <w:rsid w:val="7C9B0845"/>
    <w:rsid w:val="7DD87E16"/>
    <w:rsid w:val="7DE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37</Characters>
  <Lines>51</Lines>
  <Paragraphs>14</Paragraphs>
  <TotalTime>0</TotalTime>
  <ScaleCrop>false</ScaleCrop>
  <LinksUpToDate>false</LinksUpToDate>
  <CharactersWithSpaces>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2023-03-24T07:45:00Z</dcterms:created>
  <dc:creator>Administrator</dc:creator>
  <cp:lastModifiedBy>Lenovo-001</cp:lastModifiedBy>
  <dcterms:modified xsi:type="dcterms:W3CDTF">2023-07-20T02:59:36Z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A3A518281BBF4D9495EB26BA84EBAA49_13</vt:lpwstr>
  </property>
</Properties>
</file>