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7" w:tblpY="2268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  <w:lang w:val="en-US" w:eastAsia="zh-CN"/>
              </w:rPr>
              <w:t>项目采购数量清单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/>
                <w:b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val="en-US" w:eastAsia="zh-CN"/>
              </w:rPr>
              <w:t>采购3家资质符合要求且具有优良保险服务能力的财产保险公司。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position w:val="-84"/>
                <w:lang w:val="en-US" w:eastAsia="zh-CN"/>
              </w:rPr>
            </w:pPr>
          </w:p>
        </w:tc>
      </w:tr>
    </w:tbl>
    <w:p>
      <w:pPr>
        <w:pStyle w:val="2"/>
        <w:ind w:firstLine="0"/>
      </w:pPr>
    </w:p>
    <w:sectPr>
      <w:pgSz w:w="11906" w:h="16838"/>
      <w:pgMar w:top="833" w:right="777" w:bottom="833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DAyMjdmODMzYmVhNDllYTgwNjllYTAwOGNiZWQifQ=="/>
  </w:docVars>
  <w:rsids>
    <w:rsidRoot w:val="009030D8"/>
    <w:rsid w:val="0087611E"/>
    <w:rsid w:val="009030D8"/>
    <w:rsid w:val="00FC3B8D"/>
    <w:rsid w:val="03343418"/>
    <w:rsid w:val="0878272E"/>
    <w:rsid w:val="0A456833"/>
    <w:rsid w:val="0E0407B3"/>
    <w:rsid w:val="0F00541F"/>
    <w:rsid w:val="12CE65FC"/>
    <w:rsid w:val="18015B42"/>
    <w:rsid w:val="1CE271C7"/>
    <w:rsid w:val="22A04BE7"/>
    <w:rsid w:val="24B0148E"/>
    <w:rsid w:val="26D26953"/>
    <w:rsid w:val="29C76EBC"/>
    <w:rsid w:val="2A712014"/>
    <w:rsid w:val="304B50BC"/>
    <w:rsid w:val="348E1AD4"/>
    <w:rsid w:val="35374E47"/>
    <w:rsid w:val="363C23CD"/>
    <w:rsid w:val="3A2528B3"/>
    <w:rsid w:val="3C7301F1"/>
    <w:rsid w:val="3F0F760E"/>
    <w:rsid w:val="428B6B2F"/>
    <w:rsid w:val="43CD6976"/>
    <w:rsid w:val="46707653"/>
    <w:rsid w:val="4A0A6ED8"/>
    <w:rsid w:val="4AD15CE2"/>
    <w:rsid w:val="4B9D3433"/>
    <w:rsid w:val="4D6338E2"/>
    <w:rsid w:val="503D4559"/>
    <w:rsid w:val="542F70DE"/>
    <w:rsid w:val="597C44F4"/>
    <w:rsid w:val="5C802657"/>
    <w:rsid w:val="5D303DA6"/>
    <w:rsid w:val="6038787E"/>
    <w:rsid w:val="62DA698E"/>
    <w:rsid w:val="635F4FEC"/>
    <w:rsid w:val="6445588B"/>
    <w:rsid w:val="6B0B693D"/>
    <w:rsid w:val="6E9E06EF"/>
    <w:rsid w:val="73AF1A71"/>
    <w:rsid w:val="76145BC4"/>
    <w:rsid w:val="7B0312C4"/>
    <w:rsid w:val="7B264714"/>
    <w:rsid w:val="7B761722"/>
    <w:rsid w:val="7C2D3E7B"/>
    <w:rsid w:val="7C9B0845"/>
    <w:rsid w:val="7DD87E16"/>
    <w:rsid w:val="7DE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51</Lines>
  <Paragraphs>14</Paragraphs>
  <TotalTime>0</TotalTime>
  <ScaleCrop>false</ScaleCrop>
  <LinksUpToDate>false</LinksUpToDate>
  <CharactersWithSpaces>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2023-03-24T07:45:00Z</dcterms:created>
  <dc:creator>Administrator</dc:creator>
  <cp:lastModifiedBy>Lenovo-001</cp:lastModifiedBy>
  <dcterms:modified xsi:type="dcterms:W3CDTF">2023-07-21T00:39:49Z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A3A518281BBF4D9495EB26BA84EBAA49_13</vt:lpwstr>
  </property>
</Properties>
</file>