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7960" cy="183388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GI0YjVmZmQ2ODg5MmI0OGFlMmIxNDgyZmI1ZTYifQ=="/>
  </w:docVars>
  <w:rsids>
    <w:rsidRoot w:val="00000000"/>
    <w:rsid w:val="451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2023-05-25T06:45:24Z</dcterms:created>
  <dc:creator>Administrator.DESKTOP-33DJSG9</dc:creator>
  <cp:lastModifiedBy>珊</cp:lastModifiedBy>
  <dcterms:modified xsi:type="dcterms:W3CDTF">2023-05-25T06:45:28Z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A5353F1959014F24B95210D524C77B9F_12</vt:lpwstr>
  </property>
</Properties>
</file>