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-308610</wp:posOffset>
            </wp:positionV>
            <wp:extent cx="7535545" cy="9455150"/>
            <wp:effectExtent l="0" t="0" r="8255" b="1270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5545" cy="945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ZjhjZjU0OWM5M2RhM2U3ODU1ZjQ5OWNkYmI3YTUifQ=="/>
  </w:docVars>
  <w:rsids>
    <w:rsidRoot w:val="32116317"/>
    <w:rsid w:val="3211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2023-06-07T00:12:00Z</dcterms:created>
  <dc:creator>WPS_1659425208</dc:creator>
  <cp:lastModifiedBy>WPS_1659425208</cp:lastModifiedBy>
  <dcterms:modified xsi:type="dcterms:W3CDTF">2023-06-07T00:14:41Z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99A04DB183BD4C4889184AE31E13C9AF_11</vt:lpwstr>
  </property>
</Properties>
</file>