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F932A2" w14:textId="54851250" w:rsidR="006906D4" w:rsidRDefault="006906D4"/>
    <w:p w14:paraId="1F74D48E" w14:textId="422A12D1" w:rsidR="00DC21E8" w:rsidRDefault="00242A4C">
      <w:r>
        <w:rPr>
          <w:noProof/>
        </w:rPr>
        <w:drawing>
          <wp:inline distT="0" distB="0" distL="0" distR="0" wp14:anchorId="5236C58C" wp14:editId="3A2896B3">
            <wp:extent cx="5274310" cy="686181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0A1D5" w14:textId="208F11F8" w:rsidR="00242A4C" w:rsidRDefault="00242A4C">
      <w:r>
        <w:rPr>
          <w:noProof/>
        </w:rPr>
        <w:lastRenderedPageBreak/>
        <w:drawing>
          <wp:inline distT="0" distB="0" distL="0" distR="0" wp14:anchorId="29AC1585" wp14:editId="6A3E65B7">
            <wp:extent cx="5274310" cy="671068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1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05678F" wp14:editId="2FF336EE">
            <wp:extent cx="5274310" cy="68859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8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111D7" w14:textId="1621575E" w:rsidR="00242A4C" w:rsidRDefault="00242A4C">
      <w:r>
        <w:rPr>
          <w:noProof/>
        </w:rPr>
        <w:lastRenderedPageBreak/>
        <w:drawing>
          <wp:inline distT="0" distB="0" distL="0" distR="0" wp14:anchorId="3EF4524A" wp14:editId="15591903">
            <wp:extent cx="5274310" cy="67583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5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16B5F" w14:textId="7B922054" w:rsidR="00242A4C" w:rsidRDefault="00B65500">
      <w:r>
        <w:rPr>
          <w:noProof/>
        </w:rPr>
        <w:t>9</w:t>
      </w:r>
      <w:bookmarkStart w:id="0" w:name="_GoBack"/>
      <w:r w:rsidR="00242A4C">
        <w:rPr>
          <w:noProof/>
        </w:rPr>
        <w:lastRenderedPageBreak/>
        <w:drawing>
          <wp:inline distT="0" distB="0" distL="0" distR="0" wp14:anchorId="50CE74D6" wp14:editId="019A0F78">
            <wp:extent cx="5274310" cy="681736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2158B46" w14:textId="7C9D9A4C" w:rsidR="00242A4C" w:rsidRDefault="00242A4C">
      <w:r>
        <w:rPr>
          <w:noProof/>
        </w:rPr>
        <w:lastRenderedPageBreak/>
        <w:drawing>
          <wp:inline distT="0" distB="0" distL="0" distR="0" wp14:anchorId="7E2173BD" wp14:editId="3C96B4A9">
            <wp:extent cx="5274310" cy="68967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9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54CD2" w14:textId="085B9E38" w:rsidR="00242A4C" w:rsidRDefault="00242A4C">
      <w:r>
        <w:rPr>
          <w:noProof/>
        </w:rPr>
        <w:lastRenderedPageBreak/>
        <w:drawing>
          <wp:inline distT="0" distB="0" distL="0" distR="0" wp14:anchorId="3FF35C50" wp14:editId="768E231B">
            <wp:extent cx="5274310" cy="693864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3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9C84C1" wp14:editId="00E07464">
            <wp:extent cx="5274310" cy="628459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8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F1559C" wp14:editId="2B26BE34">
            <wp:extent cx="5274310" cy="644906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4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18F34" w14:textId="2B62F1A4" w:rsidR="00242A4C" w:rsidRDefault="00242A4C">
      <w:r>
        <w:rPr>
          <w:noProof/>
        </w:rPr>
        <w:lastRenderedPageBreak/>
        <w:drawing>
          <wp:inline distT="0" distB="0" distL="0" distR="0" wp14:anchorId="0DDCEB5C" wp14:editId="3114B3E3">
            <wp:extent cx="5274310" cy="64338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3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2A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9B4"/>
    <w:rsid w:val="001759B4"/>
    <w:rsid w:val="00242A4C"/>
    <w:rsid w:val="003102A0"/>
    <w:rsid w:val="006906D4"/>
    <w:rsid w:val="007B196F"/>
    <w:rsid w:val="00B65500"/>
    <w:rsid w:val="00DC2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AD1AB0"/>
  <w15:chartTrackingRefBased/>
  <w15:docId w15:val="{2EDB7328-69B6-46C2-9E8F-2FB5DBD6B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龙博</dc:creator>
  <cp:keywords/>
  <dc:description/>
  <cp:lastModifiedBy>Lenovo</cp:lastModifiedBy>
  <cp:revision>5</cp:revision>
  <dcterms:created xsi:type="dcterms:W3CDTF">2022-08-30T01:44:00Z</dcterms:created>
  <dcterms:modified xsi:type="dcterms:W3CDTF">2022-09-05T06:49:00Z</dcterms:modified>
</cp:coreProperties>
</file>