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020" cy="9427845"/>
            <wp:effectExtent l="0" t="0" r="7620" b="5715"/>
            <wp:docPr id="1" name="图片 1" descr="be1e270d3da2dce50926b622cccc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e1e270d3da2dce50926b622ccccc3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94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523355" cy="9772650"/>
            <wp:effectExtent l="0" t="0" r="14605" b="11430"/>
            <wp:docPr id="2" name="图片 2" descr="6b13da99dac4e91daf73085d4edc2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b13da99dac4e91daf73085d4edc2a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3355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32220" cy="9753600"/>
            <wp:effectExtent l="0" t="0" r="7620" b="0"/>
            <wp:docPr id="3" name="图片 3" descr="3e46f11dd75d5e867003e99a676d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e46f11dd75d5e867003e99a676d6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97625" cy="9766935"/>
            <wp:effectExtent l="0" t="0" r="3175" b="1905"/>
            <wp:docPr id="4" name="图片 4" descr="8dae71faf9d1783884d0b2d952c64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dae71faf9d1783884d0b2d952c646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48095" cy="9772650"/>
            <wp:effectExtent l="0" t="0" r="6985" b="11430"/>
            <wp:docPr id="5" name="图片 5" descr="9d9a5310b3fa9e48d1cfa5ae5001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d9a5310b3fa9e48d1cfa5ae50010c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8095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9870" cy="9776460"/>
            <wp:effectExtent l="0" t="0" r="3810" b="7620"/>
            <wp:docPr id="6" name="图片 6" descr="16f1a22545348c9a74b86622c71a7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f1a22545348c9a74b86622c71a7a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9870" cy="977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88735" cy="9775190"/>
            <wp:effectExtent l="0" t="0" r="12065" b="8890"/>
            <wp:docPr id="7" name="图片 7" descr="24b4c9189fedd9008914011ec6e7f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b4c9189fedd9008914011ec6e7f1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97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I5NmU0N2Q2MzhmNTI2ZDM4ZTk4ZTZjMTM3MWI5MjcifQ=="/>
  </w:docVars>
  <w:rsids>
    <w:rsidRoot w:val="00000000"/>
    <w:rsid w:val="1AE0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2023-03-07T08:48:52Z</dcterms:created>
  <dc:creator>Administrator</dc:creator>
  <cp:lastModifiedBy>安于此</cp:lastModifiedBy>
  <dcterms:modified xsi:type="dcterms:W3CDTF">2023-03-07T08:51:01Z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804C20200E464D5980DE3547BA2E8F9A</vt:lpwstr>
  </property>
</Properties>
</file>