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762A5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6850" cy="3057525"/>
            <wp:effectExtent l="19050" t="0" r="0" b="0"/>
            <wp:docPr id="1" name="图片 1" descr="C:\Users\Administrator\Desktop\e7042ec999f9941d7566f784bb3c3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e7042ec999f9941d7566f784bb3c3a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020" w:rsidRDefault="00E00020" w:rsidP="00A762A5">
      <w:pPr>
        <w:spacing w:after="0"/>
      </w:pPr>
      <w:r>
        <w:separator/>
      </w:r>
    </w:p>
  </w:endnote>
  <w:endnote w:type="continuationSeparator" w:id="0">
    <w:p w:rsidR="00E00020" w:rsidRDefault="00E00020" w:rsidP="00A762A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020" w:rsidRDefault="00E00020" w:rsidP="00A762A5">
      <w:pPr>
        <w:spacing w:after="0"/>
      </w:pPr>
      <w:r>
        <w:separator/>
      </w:r>
    </w:p>
  </w:footnote>
  <w:footnote w:type="continuationSeparator" w:id="0">
    <w:p w:rsidR="00E00020" w:rsidRDefault="00E00020" w:rsidP="00A762A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A762A5"/>
    <w:rsid w:val="00B7320F"/>
    <w:rsid w:val="00D31D50"/>
    <w:rsid w:val="00E0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2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2A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2A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2A5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62A5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62A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2020-12-17T02:49:00Z</dcterms:modified>
</cp:coreProperties>
</file>