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kern w:val="28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8"/>
          <w:sz w:val="32"/>
          <w:szCs w:val="32"/>
          <w:highlight w:val="none"/>
          <w:u w:val="none"/>
        </w:rPr>
        <w:t>税收缴纳证明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55CE2E2A"/>
    <w:rsid w:val="27474970"/>
    <w:rsid w:val="55CE2E2A"/>
    <w:rsid w:val="6E9D3A57"/>
    <w:rsid w:val="7FCC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ody Text First Indent"/>
    <w:next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7">
    <w:name w:val="正文文本 31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16"/>
      <w:szCs w:val="1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1</TotalTime>
  <ScaleCrop>false</ScaleCrop>
  <LinksUpToDate>false</LinksUpToDate>
  <CharactersWithSpaces>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2023-09-11T07:47:00Z</dcterms:created>
  <dc:creator>Administrator</dc:creator>
  <cp:lastModifiedBy>一颗糖豆</cp:lastModifiedBy>
  <dcterms:modified xsi:type="dcterms:W3CDTF">2023-09-11T10:08:40Z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29B182CD34DA4E81B6D5BCA7C03C2BAA</vt:lpwstr>
  </property>
</Properties>
</file>