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028B9" w14:textId="77777777" w:rsidR="00877523" w:rsidRDefault="00000000">
      <w:pPr>
        <w:spacing w:line="540" w:lineRule="exact"/>
        <w:ind w:firstLineChars="200" w:firstLine="560"/>
        <w:rPr>
          <w:rFonts w:ascii="方正小标宋简体" w:eastAsia="方正小标宋简体" w:hAnsi="方正小标宋简体" w:cs="方正小标宋简体" w:hint="eastAsia"/>
          <w:color w:val="000000" w:themeColor="text1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28"/>
          <w:szCs w:val="28"/>
        </w:rPr>
        <w:t>成交供应商提供的《中小企业声明函》</w:t>
      </w:r>
    </w:p>
    <w:p w14:paraId="7D81A94D" w14:textId="38457970" w:rsidR="00155949" w:rsidRDefault="00155949">
      <w:pPr>
        <w:widowControl/>
        <w:jc w:val="left"/>
      </w:pPr>
    </w:p>
    <w:p w14:paraId="37F83E77" w14:textId="2DC36E5F" w:rsidR="00877523" w:rsidRDefault="006752BB">
      <w:r w:rsidRPr="006752BB">
        <w:rPr>
          <w:noProof/>
        </w:rPr>
        <w:drawing>
          <wp:inline distT="0" distB="0" distL="0" distR="0" wp14:anchorId="455B7580" wp14:editId="3AD91D52">
            <wp:extent cx="5151120" cy="7249313"/>
            <wp:effectExtent l="0" t="0" r="0" b="8890"/>
            <wp:docPr id="2961185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243" cy="725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7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64C75" w14:textId="77777777" w:rsidR="006C6056" w:rsidRDefault="006C6056" w:rsidP="00155949">
      <w:r>
        <w:separator/>
      </w:r>
    </w:p>
  </w:endnote>
  <w:endnote w:type="continuationSeparator" w:id="0">
    <w:p w14:paraId="62CE5F9B" w14:textId="77777777" w:rsidR="006C6056" w:rsidRDefault="006C6056" w:rsidP="0015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9C2CD" w14:textId="77777777" w:rsidR="006C6056" w:rsidRDefault="006C6056" w:rsidP="00155949">
      <w:r>
        <w:separator/>
      </w:r>
    </w:p>
  </w:footnote>
  <w:footnote w:type="continuationSeparator" w:id="0">
    <w:p w14:paraId="57F45A45" w14:textId="77777777" w:rsidR="006C6056" w:rsidRDefault="006C6056" w:rsidP="00155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ZhOGQwY2RjMGY3NzcyODBjN2M1NTRkMTQyYzQ4OTEifQ=="/>
  </w:docVars>
  <w:rsids>
    <w:rsidRoot w:val="7D747B82"/>
    <w:rsid w:val="00155949"/>
    <w:rsid w:val="001A7564"/>
    <w:rsid w:val="002715DF"/>
    <w:rsid w:val="00547C35"/>
    <w:rsid w:val="006752BB"/>
    <w:rsid w:val="006C6056"/>
    <w:rsid w:val="00877523"/>
    <w:rsid w:val="008C68AF"/>
    <w:rsid w:val="009F6D78"/>
    <w:rsid w:val="00A20ED0"/>
    <w:rsid w:val="00C37B7D"/>
    <w:rsid w:val="00D52412"/>
    <w:rsid w:val="00D84EDA"/>
    <w:rsid w:val="0D290178"/>
    <w:rsid w:val="16826A5F"/>
    <w:rsid w:val="7D74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8DF664"/>
  <w15:docId w15:val="{16944A80-2323-4CDD-862A-3C1B463A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59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55949"/>
    <w:rPr>
      <w:kern w:val="2"/>
      <w:sz w:val="18"/>
      <w:szCs w:val="18"/>
    </w:rPr>
  </w:style>
  <w:style w:type="paragraph" w:styleId="a5">
    <w:name w:val="footer"/>
    <w:basedOn w:val="a"/>
    <w:link w:val="a6"/>
    <w:rsid w:val="00155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559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2024-08-13T06:36:00Z</cp:lastPrinted>
  <dcterms:created xsi:type="dcterms:W3CDTF">2021-09-24T07:23:00Z</dcterms:created>
  <dcterms:modified xsi:type="dcterms:W3CDTF">2024-09-12T06:06:00Z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E067EB57417D4A1E85A5ED305C1937F3</vt:lpwstr>
  </property>
</Properties>
</file>