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6348730"/>
            <wp:effectExtent l="0" t="0" r="1270" b="6350"/>
            <wp:docPr id="1" name="图片 1" descr="1705988116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59881164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634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GI1YTljZWJiYjA3ZmY3NzQwYzRkZDZmMWNjNGYifQ=="/>
  </w:docVars>
  <w:rsids>
    <w:rsidRoot w:val="00000000"/>
    <w:rsid w:val="31EE29E8"/>
    <w:rsid w:val="75E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2024-01-23T05:35:24Z</dcterms:created>
  <dc:creator>huawei</dc:creator>
  <cp:lastModifiedBy>小妖静</cp:lastModifiedBy>
  <dcterms:modified xsi:type="dcterms:W3CDTF">2024-01-23T05:35:44Z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A67E0777736D43DCB37E4E9742D26267_12</vt:lpwstr>
  </property>
</Properties>
</file>