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4F00" w14:textId="77777777" w:rsidR="0058128F" w:rsidRDefault="00000000" w:rsidP="0058128F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="0058128F"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05EF820E" w14:textId="4BA0CC9F" w:rsidR="0058128F" w:rsidRDefault="0058128F" w:rsidP="005E1440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 w:rsidR="0017136E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color w:val="FF0000"/>
          <w:sz w:val="24"/>
        </w:rPr>
        <w:t xml:space="preserve"> </w:t>
      </w:r>
      <w:r>
        <w:rPr>
          <w:rFonts w:ascii="宋体" w:hAnsi="宋体"/>
          <w:color w:val="FF0000"/>
          <w:sz w:val="24"/>
        </w:rPr>
        <w:t xml:space="preserve">  </w:t>
      </w:r>
    </w:p>
    <w:p w14:paraId="505CF866" w14:textId="77777777" w:rsidR="0058128F" w:rsidRDefault="0058128F" w:rsidP="005E1440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               </w:t>
      </w:r>
    </w:p>
    <w:p w14:paraId="19B24C6E" w14:textId="1BF08A18" w:rsidR="0058128F" w:rsidRDefault="0058128F" w:rsidP="005E1440">
      <w:pPr>
        <w:kinsoku w:val="0"/>
        <w:spacing w:line="500" w:lineRule="exact"/>
        <w:ind w:leftChars="-202" w:left="1" w:hangingChars="177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投标人全称：                                              </w:t>
      </w:r>
      <w:r w:rsidR="005E1440"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 xml:space="preserve"> 单位：元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1667"/>
        <w:gridCol w:w="1667"/>
        <w:gridCol w:w="1667"/>
        <w:gridCol w:w="1668"/>
      </w:tblGrid>
      <w:tr w:rsidR="005F52C2" w14:paraId="615B7284" w14:textId="77777777" w:rsidTr="00E270D9">
        <w:trPr>
          <w:trHeight w:val="1753"/>
          <w:jc w:val="center"/>
        </w:trPr>
        <w:tc>
          <w:tcPr>
            <w:tcW w:w="2689" w:type="dxa"/>
            <w:tcBorders>
              <w:tl2br w:val="single" w:sz="4" w:space="0" w:color="auto"/>
            </w:tcBorders>
          </w:tcPr>
          <w:p w14:paraId="6FA0A8B7" w14:textId="77777777" w:rsidR="005F52C2" w:rsidRDefault="005F52C2" w:rsidP="00E270D9">
            <w:pPr>
              <w:kinsoku w:val="0"/>
              <w:spacing w:line="500" w:lineRule="exact"/>
              <w:ind w:firstLineChars="600" w:firstLine="14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0175573D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 w14:paraId="0DA08239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1667" w:type="dxa"/>
            <w:vAlign w:val="center"/>
          </w:tcPr>
          <w:p w14:paraId="61B08DFD" w14:textId="77777777" w:rsidR="005F52C2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1667" w:type="dxa"/>
            <w:vAlign w:val="center"/>
          </w:tcPr>
          <w:p w14:paraId="4D43FA9D" w14:textId="77777777" w:rsidR="005F52C2" w:rsidRPr="00AC6383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C6383">
              <w:rPr>
                <w:rFonts w:ascii="宋体" w:hAnsi="宋体" w:hint="eastAsia"/>
                <w:sz w:val="24"/>
              </w:rPr>
              <w:t>项目完工期</w:t>
            </w:r>
          </w:p>
        </w:tc>
        <w:tc>
          <w:tcPr>
            <w:tcW w:w="1667" w:type="dxa"/>
            <w:vAlign w:val="center"/>
          </w:tcPr>
          <w:p w14:paraId="43F23725" w14:textId="77777777" w:rsidR="005F52C2" w:rsidRPr="00AC6383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运维</w:t>
            </w:r>
            <w:r w:rsidRPr="00AC6383">
              <w:rPr>
                <w:rFonts w:ascii="宋体" w:hAnsi="宋体" w:hint="eastAsia"/>
                <w:sz w:val="24"/>
              </w:rPr>
              <w:t>期</w:t>
            </w:r>
          </w:p>
        </w:tc>
        <w:tc>
          <w:tcPr>
            <w:tcW w:w="1668" w:type="dxa"/>
            <w:vAlign w:val="center"/>
          </w:tcPr>
          <w:p w14:paraId="3E3A65AD" w14:textId="77777777" w:rsidR="005F52C2" w:rsidRPr="00AC6383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 w:rsidRPr="00AC6383">
              <w:rPr>
                <w:rFonts w:ascii="宋体" w:hAnsi="宋体" w:hint="eastAsia"/>
                <w:sz w:val="24"/>
              </w:rPr>
              <w:t>质保期</w:t>
            </w:r>
          </w:p>
        </w:tc>
      </w:tr>
      <w:tr w:rsidR="005F52C2" w14:paraId="40D8EDDA" w14:textId="77777777" w:rsidTr="00E270D9">
        <w:trPr>
          <w:trHeight w:val="1554"/>
          <w:jc w:val="center"/>
        </w:trPr>
        <w:tc>
          <w:tcPr>
            <w:tcW w:w="2689" w:type="dxa"/>
            <w:vAlign w:val="center"/>
          </w:tcPr>
          <w:p w14:paraId="0C451589" w14:textId="77777777" w:rsidR="005F52C2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5157EB9B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34F6740C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67" w:type="dxa"/>
            <w:vAlign w:val="center"/>
          </w:tcPr>
          <w:p w14:paraId="6DCEC8EC" w14:textId="77777777" w:rsidR="005F52C2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8" w:type="dxa"/>
            <w:vAlign w:val="center"/>
          </w:tcPr>
          <w:p w14:paraId="30FEFA66" w14:textId="77777777" w:rsidR="005F52C2" w:rsidRDefault="005F52C2" w:rsidP="00E270D9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F52C2" w14:paraId="1EFA03F4" w14:textId="77777777" w:rsidTr="00E270D9">
        <w:trPr>
          <w:trHeight w:val="737"/>
          <w:jc w:val="center"/>
        </w:trPr>
        <w:tc>
          <w:tcPr>
            <w:tcW w:w="9358" w:type="dxa"/>
            <w:gridSpan w:val="5"/>
            <w:vAlign w:val="center"/>
          </w:tcPr>
          <w:p w14:paraId="5D299305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投标报价：人民币（大写）                              ¥        元</w:t>
            </w:r>
          </w:p>
        </w:tc>
      </w:tr>
      <w:tr w:rsidR="005F52C2" w14:paraId="740D4BF7" w14:textId="77777777" w:rsidTr="00E270D9">
        <w:trPr>
          <w:trHeight w:val="767"/>
          <w:jc w:val="center"/>
        </w:trPr>
        <w:tc>
          <w:tcPr>
            <w:tcW w:w="9358" w:type="dxa"/>
            <w:gridSpan w:val="5"/>
            <w:vAlign w:val="center"/>
          </w:tcPr>
          <w:p w14:paraId="78767902" w14:textId="77777777" w:rsidR="005F52C2" w:rsidRDefault="005F52C2" w:rsidP="00E270D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5F3BB536" w14:textId="77777777" w:rsidR="0058128F" w:rsidRPr="005F52C2" w:rsidRDefault="0058128F" w:rsidP="0058128F">
      <w:pPr>
        <w:kinsoku w:val="0"/>
        <w:spacing w:line="500" w:lineRule="exact"/>
        <w:rPr>
          <w:rFonts w:ascii="宋体" w:hAnsi="宋体"/>
          <w:sz w:val="24"/>
        </w:rPr>
      </w:pPr>
    </w:p>
    <w:p w14:paraId="10A3CABC" w14:textId="77777777" w:rsidR="0058128F" w:rsidRDefault="0058128F" w:rsidP="0058128F">
      <w:pPr>
        <w:kinsoku w:val="0"/>
        <w:spacing w:line="500" w:lineRule="exact"/>
        <w:rPr>
          <w:rFonts w:ascii="宋体" w:hAnsi="宋体"/>
          <w:sz w:val="24"/>
        </w:rPr>
      </w:pPr>
    </w:p>
    <w:p w14:paraId="76A55A45" w14:textId="77777777" w:rsidR="0058128F" w:rsidRPr="000D2F3C" w:rsidRDefault="0058128F" w:rsidP="005E1440">
      <w:pPr>
        <w:kinsoku w:val="0"/>
        <w:spacing w:line="500" w:lineRule="exact"/>
        <w:ind w:leftChars="-270" w:left="-1" w:hangingChars="236" w:hanging="566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40851050" w14:textId="77777777" w:rsidR="0058128F" w:rsidRDefault="0058128F" w:rsidP="005E1440">
      <w:pPr>
        <w:kinsoku w:val="0"/>
        <w:spacing w:line="500" w:lineRule="exact"/>
        <w:ind w:leftChars="-270" w:left="-1" w:hangingChars="236" w:hanging="566"/>
        <w:rPr>
          <w:rFonts w:ascii="宋体" w:hAnsi="宋体"/>
          <w:sz w:val="24"/>
        </w:rPr>
      </w:pPr>
    </w:p>
    <w:p w14:paraId="23821DC9" w14:textId="4BCFA1A8" w:rsidR="00E97933" w:rsidRDefault="0058128F" w:rsidP="005E1440">
      <w:pPr>
        <w:spacing w:line="360" w:lineRule="atLeast"/>
        <w:ind w:leftChars="-270" w:left="-1" w:hangingChars="236" w:hanging="566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</w:p>
    <w:p w14:paraId="51BD798A" w14:textId="7058CA31" w:rsidR="00E97933" w:rsidRDefault="00E97933" w:rsidP="005E1440">
      <w:pPr>
        <w:ind w:leftChars="-270" w:left="-71" w:hangingChars="236" w:hanging="496"/>
      </w:pPr>
    </w:p>
    <w:sectPr w:rsidR="00E97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934FE" w14:textId="77777777" w:rsidR="00CE2B16" w:rsidRDefault="00CE2B16">
      <w:pPr>
        <w:spacing w:line="240" w:lineRule="auto"/>
      </w:pPr>
      <w:r>
        <w:separator/>
      </w:r>
    </w:p>
  </w:endnote>
  <w:endnote w:type="continuationSeparator" w:id="0">
    <w:p w14:paraId="594130D5" w14:textId="77777777" w:rsidR="00CE2B16" w:rsidRDefault="00CE2B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D90E9" w14:textId="77777777" w:rsidR="00CE2B16" w:rsidRDefault="00CE2B16">
      <w:r>
        <w:separator/>
      </w:r>
    </w:p>
  </w:footnote>
  <w:footnote w:type="continuationSeparator" w:id="0">
    <w:p w14:paraId="2B2671A6" w14:textId="77777777" w:rsidR="00CE2B16" w:rsidRDefault="00CE2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FlMzE3MTMyZGE4ZmVhYzViZTM1MjE0NDdiZWQ4YjkifQ=="/>
  </w:docVars>
  <w:rsids>
    <w:rsidRoot w:val="00E97933"/>
    <w:rsid w:val="00014462"/>
    <w:rsid w:val="00053A66"/>
    <w:rsid w:val="000E5E84"/>
    <w:rsid w:val="0017136E"/>
    <w:rsid w:val="0058128F"/>
    <w:rsid w:val="005E1440"/>
    <w:rsid w:val="005F52C2"/>
    <w:rsid w:val="00BF03E9"/>
    <w:rsid w:val="00C04FF9"/>
    <w:rsid w:val="00CB5788"/>
    <w:rsid w:val="00CE2B16"/>
    <w:rsid w:val="00E41504"/>
    <w:rsid w:val="00E97933"/>
    <w:rsid w:val="0F190C82"/>
    <w:rsid w:val="0FC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03F586"/>
  <w15:docId w15:val="{5FB9837B-0406-4F97-9F41-463835F2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6">
    <w:name w:val="header"/>
    <w:basedOn w:val="a"/>
    <w:link w:val="a7"/>
    <w:rsid w:val="0058128F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58128F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58128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58128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8</cp:revision>
  <dcterms:created xsi:type="dcterms:W3CDTF">2023-07-20T11:56:00Z</dcterms:created>
  <dcterms:modified xsi:type="dcterms:W3CDTF">2024-01-16T01:35:00Z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010D624C0B1945F89432A9FC767AFB91_12</vt:lpwstr>
  </property>
</Properties>
</file>