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1567B8B1" w:rsidR="00D7290D" w:rsidRPr="00D7290D" w:rsidRDefault="0008640C" w:rsidP="006C5A90">
      <w:pPr>
        <w:widowControl/>
        <w:shd w:val="clear" w:color="auto" w:fill="FFFFFF"/>
        <w:spacing w:beforeLines="50" w:before="156" w:line="480" w:lineRule="atLeast"/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</w:pPr>
      <w:r w:rsidRPr="0008640C">
        <w:rPr>
          <w:rFonts w:ascii="微软雅黑" w:eastAsia="微软雅黑" w:hAnsi="微软雅黑" w:cs="宋体" w:hint="eastAsia"/>
          <w:color w:val="333333"/>
          <w:kern w:val="0"/>
          <w:szCs w:val="21"/>
          <w14:ligatures w14:val="none"/>
        </w:rPr>
        <w:t>陕西省医疗保障信息平台建设工程智能客服服务采购项目</w:t>
      </w:r>
    </w:p>
    <w:tbl>
      <w:tblPr>
        <w:tblW w:w="5387" w:type="pct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134"/>
        <w:gridCol w:w="1559"/>
        <w:gridCol w:w="1560"/>
        <w:gridCol w:w="1559"/>
      </w:tblGrid>
      <w:tr w:rsidR="00BF72A3" w:rsidRPr="00D7290D" w14:paraId="217ED29D" w14:textId="77777777" w:rsidTr="0008640C">
        <w:trPr>
          <w:trHeight w:val="728"/>
          <w:tblHeader/>
        </w:trPr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08640C">
        <w:trPr>
          <w:trHeight w:val="480"/>
        </w:trPr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58DB9E49" w:rsidR="00BF72A3" w:rsidRPr="00D7290D" w:rsidRDefault="0008640C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8640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陕西省医疗保障信息平台建设工程智能客服服务采购项目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4C6CB006" w:rsidR="00BF72A3" w:rsidRPr="00D7290D" w:rsidRDefault="0008640C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8640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3000000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457BBE68" w:rsidR="00BF72A3" w:rsidRPr="00D7290D" w:rsidRDefault="0008640C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08640C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3000000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C0F99" w14:textId="77777777" w:rsidR="00031883" w:rsidRDefault="00031883" w:rsidP="00D7290D">
      <w:pPr>
        <w:rPr>
          <w:rFonts w:hint="eastAsia"/>
        </w:rPr>
      </w:pPr>
      <w:r>
        <w:separator/>
      </w:r>
    </w:p>
  </w:endnote>
  <w:endnote w:type="continuationSeparator" w:id="0">
    <w:p w14:paraId="7323B275" w14:textId="77777777" w:rsidR="00031883" w:rsidRDefault="00031883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78D02C" w14:textId="77777777" w:rsidR="00031883" w:rsidRDefault="00031883" w:rsidP="00D7290D">
      <w:pPr>
        <w:rPr>
          <w:rFonts w:hint="eastAsia"/>
        </w:rPr>
      </w:pPr>
      <w:r>
        <w:separator/>
      </w:r>
    </w:p>
  </w:footnote>
  <w:footnote w:type="continuationSeparator" w:id="0">
    <w:p w14:paraId="0A9D2757" w14:textId="77777777" w:rsidR="00031883" w:rsidRDefault="00031883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031883"/>
    <w:rsid w:val="0008640C"/>
    <w:rsid w:val="00125346"/>
    <w:rsid w:val="0014059F"/>
    <w:rsid w:val="00272429"/>
    <w:rsid w:val="00490D5E"/>
    <w:rsid w:val="005B1878"/>
    <w:rsid w:val="0063633B"/>
    <w:rsid w:val="006B2CA6"/>
    <w:rsid w:val="006C5A90"/>
    <w:rsid w:val="007B4AFA"/>
    <w:rsid w:val="0095264D"/>
    <w:rsid w:val="00A8262B"/>
    <w:rsid w:val="00BF72A3"/>
    <w:rsid w:val="00C03CA4"/>
    <w:rsid w:val="00C04CE4"/>
    <w:rsid w:val="00D7290D"/>
    <w:rsid w:val="00F003EC"/>
    <w:rsid w:val="00F3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HK</cp:lastModifiedBy>
  <cp:revision>18</cp:revision>
  <dcterms:created xsi:type="dcterms:W3CDTF">2023-06-12T01:45:00Z</dcterms:created>
  <dcterms:modified xsi:type="dcterms:W3CDTF">2024-10-23T08:26:00Z</dcterms:modified>
</cp:coreProperties>
</file>