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演示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1CE75EF8"/>
    <w:rsid w:val="3BEB75DB"/>
    <w:rsid w:val="3CBF66BA"/>
    <w:rsid w:val="484A762B"/>
    <w:rsid w:val="55AF7E22"/>
    <w:rsid w:val="629B2303"/>
    <w:rsid w:val="6E557E91"/>
    <w:rsid w:val="75905670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7CD00FAD027D47E1BDE5D629711AD319_13</vt:lpwstr>
  </property>
</Properties>
</file>