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质量保证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629B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3DCD9F6B91754F37B05C5B304700589E_11</vt:lpwstr>
  </property>
</Properties>
</file>