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E2E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61174D6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7D62277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0DCCE475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C391916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595E0E9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7149B660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520B8B2B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09254FEE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0322EE6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9BDE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0F9D3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6102A4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54CD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F134514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BF92FE1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292B8B77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638BFC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5322B187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0BA27F55"/>
    <w:rsid w:val="10272E14"/>
    <w:rsid w:val="31406516"/>
    <w:rsid w:val="3C3232B3"/>
    <w:rsid w:val="553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2024-07-26T08:45:48Z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5A9EC3EB7AEC4A46B7ECD30943769F0B_13</vt:lpwstr>
  </property>
</Properties>
</file>