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9C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 w14:paraId="25C664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5B075E3E"/>
    <w:rsid w:val="6DCC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2024-10-12T03:01:45Z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4C46C0C3A4164C95B87466B5EF05BDF5_12</vt:lpwstr>
  </property>
</Properties>
</file>