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0F" w:rsidRDefault="00A2367E">
      <w:r>
        <w:rPr>
          <w:rFonts w:hint="eastAsia"/>
        </w:rPr>
        <w:t>投标人按采购文件第三章样品提供要求，提供样品。</w:t>
      </w:r>
      <w:bookmarkStart w:id="0" w:name="_GoBack"/>
      <w:bookmarkEnd w:id="0"/>
    </w:p>
    <w:sectPr w:rsidR="0065690F" w:rsidSect="00CB35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94F" w:rsidRDefault="0068794F" w:rsidP="00A2367E">
      <w:r>
        <w:separator/>
      </w:r>
    </w:p>
  </w:endnote>
  <w:endnote w:type="continuationSeparator" w:id="0">
    <w:p w:rsidR="0068794F" w:rsidRDefault="0068794F" w:rsidP="00A23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94F" w:rsidRDefault="0068794F" w:rsidP="00A2367E">
      <w:r>
        <w:separator/>
      </w:r>
    </w:p>
  </w:footnote>
  <w:footnote w:type="continuationSeparator" w:id="0">
    <w:p w:rsidR="0068794F" w:rsidRDefault="0068794F" w:rsidP="00A236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6E8"/>
    <w:rsid w:val="001973D4"/>
    <w:rsid w:val="003A16E8"/>
    <w:rsid w:val="0065690F"/>
    <w:rsid w:val="0068794F"/>
    <w:rsid w:val="00A2367E"/>
    <w:rsid w:val="00CB35FD"/>
    <w:rsid w:val="00D9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6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6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>P R C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3</cp:revision>
  <dcterms:created xsi:type="dcterms:W3CDTF">2024-08-13T03:22:00Z</dcterms:created>
  <dcterms:modified xsi:type="dcterms:W3CDTF">2024-11-01T07:43:00Z</dcterms:modified>
</cp:coreProperties>
</file>