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0B77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项目经理</w:t>
      </w:r>
    </w:p>
    <w:p w14:paraId="2B1305A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432312CD"/>
    <w:rsid w:val="00456376"/>
    <w:rsid w:val="009474BD"/>
    <w:rsid w:val="00D9641C"/>
    <w:rsid w:val="432312CD"/>
    <w:rsid w:val="7A90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2024-11-12T09:02:49Z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2725289CC65E46BBA7F5B95781D6B047_11</vt:lpwstr>
  </property>
</Properties>
</file>