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AA149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设计方案</w:t>
      </w:r>
    </w:p>
    <w:p w14:paraId="1124ECB5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ZDBjMTkxMjAyY2VhMDJmNjJkYjY5NWY5ZGZmNGMifQ=="/>
  </w:docVars>
  <w:rsids>
    <w:rsidRoot w:val="1CAE0752"/>
    <w:rsid w:val="007620A4"/>
    <w:rsid w:val="00CE0399"/>
    <w:rsid w:val="1CAE0752"/>
    <w:rsid w:val="3F98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2024-11-12T09:03:46Z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8D17CD9B9D7D4DAE982C5FD1874A5738_11</vt:lpwstr>
  </property>
</Properties>
</file>