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57F7D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方案</w:t>
      </w:r>
    </w:p>
    <w:p w14:paraId="62CB0EE2">
      <w:pPr>
        <w:ind w:firstLine="640" w:firstLineChars="200"/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实施方案</w:t>
      </w:r>
    </w:p>
    <w:p w14:paraId="16FB3DAF">
      <w:r>
        <w:br w:type="page"/>
      </w:r>
    </w:p>
    <w:p w14:paraId="6B9FE6B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5E8B10A7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6656B564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1C6CC044">
      <w:pPr>
        <w:pStyle w:val="7"/>
        <w:rPr>
          <w:rFonts w:hint="eastAsia"/>
          <w:color w:val="auto"/>
          <w:highlight w:val="none"/>
        </w:rPr>
      </w:pPr>
    </w:p>
    <w:p w14:paraId="313C7F7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D51C179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10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7D5A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3CF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546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04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90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6E4C3B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88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12DA542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6E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6B1BBD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BC7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080E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322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976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299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29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CF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12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A0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E7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606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68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9F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CE28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609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C9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C69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C5E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54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E596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AB9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A55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13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E90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D5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BC8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3ED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6E8B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9FD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9D2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8EB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383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F3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2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FA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AD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1D2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986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3F8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5E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54B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AF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72B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092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C8C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509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50E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8EB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BB3E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42D951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AC267B5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2AEE0BAD">
      <w:pPr>
        <w:pStyle w:val="7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36B81DCE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E62F18E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10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2267"/>
        <w:gridCol w:w="1409"/>
        <w:gridCol w:w="1633"/>
        <w:gridCol w:w="1693"/>
        <w:gridCol w:w="1269"/>
      </w:tblGrid>
      <w:tr w14:paraId="546E33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C298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13EC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C2EB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5CCC1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C11A6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0157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B29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6A9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68A28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0BA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89DC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E538F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6D7CF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FC8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B7CE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93A01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24EA2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A0E49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AD388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610F8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9CC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DF89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D5219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8B7B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947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DF19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A455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910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1CB4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FE4B7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858C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C004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75431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314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A061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C22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518AB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CDCA0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CBA6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60C28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624F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476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5C14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D9A3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DE315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37CF0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11DB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3DB7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A12A4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7BC9115F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6E2C1DB5">
      <w:bookmarkStart w:id="0" w:name="_GoBack"/>
      <w:bookmarkEnd w:id="0"/>
    </w:p>
    <w:sectPr>
      <w:pgSz w:w="11910" w:h="16840"/>
      <w:pgMar w:top="1417" w:right="1417" w:bottom="1417" w:left="1417" w:header="873" w:footer="1100" w:gutter="0"/>
      <w:lnNumType w:countBy="0" w:distance="36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729EE">
    <w:pPr>
      <w:pStyle w:val="8"/>
      <w:rPr>
        <w:rStyle w:val="12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DA063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9eQlc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DA063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577928C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0A18C">
    <w:pPr>
      <w:pStyle w:val="9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7904035A">
    <w:pPr>
      <w:pStyle w:val="9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YTBlOGFmMGE0NTZiOWUwM2I5NWMxM2VjOTRhMTcifQ=="/>
  </w:docVars>
  <w:rsids>
    <w:rsidRoot w:val="00000000"/>
    <w:rsid w:val="02E256F4"/>
    <w:rsid w:val="0F8A0D25"/>
    <w:rsid w:val="69A20EED"/>
    <w:rsid w:val="69D84ECB"/>
    <w:rsid w:val="795B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100" w:beforeLines="0" w:beforeAutospacing="0" w:after="100" w:afterLines="0" w:afterAutospacing="0" w:line="360" w:lineRule="auto"/>
      <w:jc w:val="center"/>
      <w:outlineLvl w:val="0"/>
    </w:pPr>
    <w:rPr>
      <w:rFonts w:ascii="宋体" w:hAnsi="宋体" w:eastAsia="宋体" w:cs="Times New Roman"/>
      <w:b/>
      <w:kern w:val="44"/>
      <w:sz w:val="36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100" w:beforeLines="0" w:beforeAutospacing="0" w:after="100" w:afterLines="0" w:afterAutospacing="0" w:line="360" w:lineRule="auto"/>
      <w:jc w:val="center"/>
      <w:outlineLvl w:val="1"/>
    </w:pPr>
    <w:rPr>
      <w:rFonts w:ascii="宋体" w:hAnsi="宋体" w:eastAsia="宋体" w:cs="Times New Roman"/>
      <w:b/>
      <w:sz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宋体" w:hAnsi="宋体" w:eastAsia="宋体" w:cs="Times New Roman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7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2021-10-25T06:17:00Z</dcterms:created>
  <dc:creator>Administrator</dc:creator>
  <cp:lastModifiedBy>一疋布</cp:lastModifiedBy>
  <dcterms:modified xsi:type="dcterms:W3CDTF">2024-10-24T10:42:16Z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9C348D34598A425FB58BA8731C453B80</vt:lpwstr>
  </property>
</Properties>
</file>