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rFonts w:hint="eastAsia" w:eastAsia="宋体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售后服务方案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00066A99"/>
    <w:rsid w:val="23DF1969"/>
    <w:rsid w:val="319331E3"/>
    <w:rsid w:val="50EF74D3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102572EC874D4C4F9A61EBC04DAB43A8_13</vt:lpwstr>
  </property>
</Properties>
</file>