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41918" w14:textId="77777777" w:rsidR="00B36D76" w:rsidRDefault="00000000">
      <w:pPr>
        <w:tabs>
          <w:tab w:val="left" w:pos="2040"/>
        </w:tabs>
        <w:jc w:val="center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法定代表人（或负责人）授权书</w:t>
      </w:r>
    </w:p>
    <w:p w14:paraId="101EB330" w14:textId="77777777" w:rsidR="00B36D76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致：陕西工业职业技术学院</w:t>
      </w:r>
    </w:p>
    <w:p w14:paraId="0ABEA6D4" w14:textId="6D08CCB5" w:rsidR="00B36D76" w:rsidRDefault="00000000"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  <w:u w:val="single"/>
        </w:rPr>
        <w:t>注册于（工商行政管理局名称）之（投标人全称）（法定代表人（或负责人）姓名、职务）</w:t>
      </w:r>
      <w:r>
        <w:rPr>
          <w:rFonts w:ascii="仿宋" w:eastAsia="仿宋" w:hAnsi="仿宋" w:cs="仿宋" w:hint="eastAsia"/>
          <w:sz w:val="24"/>
          <w:szCs w:val="24"/>
        </w:rPr>
        <w:t>授权</w:t>
      </w:r>
      <w:r>
        <w:rPr>
          <w:rFonts w:ascii="仿宋" w:eastAsia="仿宋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24"/>
          <w:szCs w:val="24"/>
        </w:rPr>
        <w:t>（被授权人姓名、职务）为全权代表，参加贵公司组织的</w:t>
      </w:r>
      <w:r w:rsidR="00FD0A7A">
        <w:rPr>
          <w:rFonts w:ascii="仿宋" w:eastAsia="仿宋" w:hAnsi="仿宋" w:cs="仿宋" w:hint="eastAsia"/>
          <w:sz w:val="24"/>
          <w:szCs w:val="24"/>
          <w:u w:val="single"/>
        </w:rPr>
        <w:t>(项目名称)</w:t>
      </w:r>
      <w:r>
        <w:rPr>
          <w:rFonts w:ascii="仿宋" w:eastAsia="仿宋" w:hAnsi="仿宋" w:cs="仿宋" w:hint="eastAsia"/>
          <w:sz w:val="24"/>
          <w:szCs w:val="24"/>
          <w:u w:val="single"/>
        </w:rPr>
        <w:t>（项目编号）</w:t>
      </w:r>
      <w:r w:rsidR="00FD0A7A">
        <w:rPr>
          <w:rFonts w:ascii="仿宋" w:eastAsia="仿宋" w:hAnsi="仿宋" w:cs="仿宋" w:hint="eastAsia"/>
          <w:sz w:val="24"/>
          <w:szCs w:val="24"/>
          <w:u w:val="single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招标活动，全权处理招标活动中的一切事宜。</w:t>
      </w:r>
    </w:p>
    <w:p w14:paraId="29D86F7E" w14:textId="77777777" w:rsidR="00B36D76" w:rsidRDefault="00000000">
      <w:pPr>
        <w:spacing w:line="360" w:lineRule="auto"/>
        <w:ind w:firstLineChars="237" w:firstLine="569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我公司对被授权人的签名负全部责任。</w:t>
      </w:r>
    </w:p>
    <w:p w14:paraId="794ABDC0" w14:textId="77777777" w:rsidR="00B36D76" w:rsidRDefault="00000000">
      <w:pPr>
        <w:spacing w:line="360" w:lineRule="auto"/>
        <w:ind w:firstLine="211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法定代表人（或负责人）签字或盖章：      被授权人签字或盖章：  </w:t>
      </w:r>
    </w:p>
    <w:p w14:paraId="027B83D3" w14:textId="77777777" w:rsidR="00B36D76" w:rsidRDefault="00000000">
      <w:pPr>
        <w:spacing w:line="360" w:lineRule="auto"/>
        <w:ind w:firstLine="211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职        务：                          职        务：</w:t>
      </w:r>
    </w:p>
    <w:p w14:paraId="5A014A1F" w14:textId="77777777" w:rsidR="00B36D76" w:rsidRDefault="00000000">
      <w:pPr>
        <w:spacing w:line="360" w:lineRule="auto"/>
        <w:ind w:firstLine="211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身 份 证 号 ：                          身 份 证 号 ：</w:t>
      </w:r>
    </w:p>
    <w:p w14:paraId="17B3F7F7" w14:textId="77777777" w:rsidR="00B36D76" w:rsidRDefault="00000000">
      <w:pPr>
        <w:spacing w:line="360" w:lineRule="auto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附：法定代表人、被授权人身份证复印件。（备注：如使用二代身份证需复印人像、国徽两面）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0"/>
        <w:gridCol w:w="4529"/>
      </w:tblGrid>
      <w:tr w:rsidR="00B36D76" w14:paraId="38A64F33" w14:textId="77777777">
        <w:trPr>
          <w:trHeight w:val="199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1ECF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法定代表人（或负责人）身份证复印件</w:t>
            </w:r>
          </w:p>
          <w:p w14:paraId="75DEFE25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（人像面）</w:t>
            </w:r>
          </w:p>
        </w:tc>
        <w:tc>
          <w:tcPr>
            <w:tcW w:w="4529" w:type="dxa"/>
            <w:tcBorders>
              <w:left w:val="single" w:sz="4" w:space="0" w:color="auto"/>
            </w:tcBorders>
            <w:vAlign w:val="center"/>
          </w:tcPr>
          <w:p w14:paraId="1CDA9886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被授权人身份证复印件</w:t>
            </w:r>
          </w:p>
          <w:p w14:paraId="493B4893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（人像面）</w:t>
            </w:r>
          </w:p>
        </w:tc>
      </w:tr>
      <w:tr w:rsidR="00B36D76" w14:paraId="03A59948" w14:textId="77777777">
        <w:trPr>
          <w:trHeight w:val="2113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72D3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法定代表人（或负责人）身份证复印件</w:t>
            </w:r>
          </w:p>
          <w:p w14:paraId="02FC147B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（国徽面）</w:t>
            </w:r>
          </w:p>
        </w:tc>
        <w:tc>
          <w:tcPr>
            <w:tcW w:w="4529" w:type="dxa"/>
            <w:tcBorders>
              <w:left w:val="single" w:sz="4" w:space="0" w:color="auto"/>
            </w:tcBorders>
            <w:vAlign w:val="center"/>
          </w:tcPr>
          <w:p w14:paraId="4D9B5480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被授权人身份证复印件</w:t>
            </w:r>
          </w:p>
          <w:p w14:paraId="796709F8" w14:textId="77777777" w:rsidR="00B36D76" w:rsidRDefault="00000000">
            <w:pPr>
              <w:spacing w:line="360" w:lineRule="auto"/>
              <w:jc w:val="center"/>
              <w:outlineLvl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（国徽面）</w:t>
            </w:r>
          </w:p>
        </w:tc>
      </w:tr>
    </w:tbl>
    <w:p w14:paraId="586CC27E" w14:textId="77777777" w:rsidR="00B36D76" w:rsidRDefault="00000000">
      <w:pPr>
        <w:spacing w:line="360" w:lineRule="auto"/>
        <w:ind w:firstLine="211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（要求:本授权的有效期为授权之日起不少于90个日历日）                                                   </w:t>
      </w:r>
    </w:p>
    <w:p w14:paraId="42CBE9BD" w14:textId="77777777" w:rsidR="00B36D76" w:rsidRDefault="00000000">
      <w:pPr>
        <w:spacing w:line="480" w:lineRule="auto"/>
        <w:outlineLvl w:val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                                           投标单位名称（公章）                                                </w:t>
      </w:r>
    </w:p>
    <w:p w14:paraId="5A0F6332" w14:textId="77777777" w:rsidR="00B36D76" w:rsidRDefault="00000000">
      <w:pPr>
        <w:spacing w:line="480" w:lineRule="auto"/>
        <w:ind w:firstLineChars="300" w:firstLine="720"/>
        <w:jc w:val="righ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年  月  日</w:t>
      </w:r>
    </w:p>
    <w:sectPr w:rsidR="00B36D76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/>
      <w:pgMar w:top="1191" w:right="1304" w:bottom="1191" w:left="1304" w:header="851" w:footer="1067" w:gutter="0"/>
      <w:pgNumType w:start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52B9" w14:textId="77777777" w:rsidR="007401D2" w:rsidRDefault="007401D2">
      <w:r>
        <w:separator/>
      </w:r>
    </w:p>
  </w:endnote>
  <w:endnote w:type="continuationSeparator" w:id="0">
    <w:p w14:paraId="41AA8F70" w14:textId="77777777" w:rsidR="007401D2" w:rsidRDefault="0074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4C645" w14:textId="77777777" w:rsidR="00B36D76" w:rsidRDefault="00000000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3A80ADA4" w14:textId="77777777" w:rsidR="00B36D76" w:rsidRDefault="00B36D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6979" w14:textId="77777777" w:rsidR="00B36D76" w:rsidRDefault="00B36D76">
    <w:pPr>
      <w:pStyle w:val="a5"/>
      <w:tabs>
        <w:tab w:val="left" w:pos="924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E123D" w14:textId="77777777" w:rsidR="00B36D76" w:rsidRDefault="00B36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092A7" w14:textId="77777777" w:rsidR="007401D2" w:rsidRDefault="007401D2">
      <w:r>
        <w:separator/>
      </w:r>
    </w:p>
  </w:footnote>
  <w:footnote w:type="continuationSeparator" w:id="0">
    <w:p w14:paraId="388B4B22" w14:textId="77777777" w:rsidR="007401D2" w:rsidRDefault="0074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5551F" w14:textId="77777777" w:rsidR="00B36D76" w:rsidRDefault="00B36D7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FC1C8" w14:textId="77777777" w:rsidR="00B36D76" w:rsidRDefault="00B36D7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M5YzcwZjkzNjYxN2RmYzU0NzcwNjY1NThlMWVhN2IifQ=="/>
  </w:docVars>
  <w:rsids>
    <w:rsidRoot w:val="00B36D76"/>
    <w:rsid w:val="007401D2"/>
    <w:rsid w:val="007E4620"/>
    <w:rsid w:val="00B36D76"/>
    <w:rsid w:val="00FD0A7A"/>
    <w:rsid w:val="014E0876"/>
    <w:rsid w:val="01785777"/>
    <w:rsid w:val="042A76C5"/>
    <w:rsid w:val="12A558CE"/>
    <w:rsid w:val="24C22424"/>
    <w:rsid w:val="344E4F9B"/>
    <w:rsid w:val="384F4CF2"/>
    <w:rsid w:val="385B4DE0"/>
    <w:rsid w:val="44BA4009"/>
    <w:rsid w:val="5A7E6512"/>
    <w:rsid w:val="5BBC690E"/>
    <w:rsid w:val="62D95B6B"/>
    <w:rsid w:val="68E56CC3"/>
    <w:rsid w:val="6EA85B29"/>
    <w:rsid w:val="74736271"/>
    <w:rsid w:val="77EB3C5E"/>
    <w:rsid w:val="7E98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C186B"/>
  <w15:docId w15:val="{7220434A-B1F6-4422-87EA-153E0C6C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Body Tex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a"/>
    <w:next w:val="a"/>
    <w:unhideWhenUsed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qFormat/>
    <w:pPr>
      <w:widowControl/>
      <w:ind w:right="-108"/>
    </w:pPr>
    <w:rPr>
      <w:b/>
      <w:sz w:val="24"/>
    </w:rPr>
  </w:style>
  <w:style w:type="paragraph" w:styleId="a3">
    <w:name w:val="Body Text"/>
    <w:basedOn w:val="a"/>
    <w:uiPriority w:val="99"/>
    <w:qFormat/>
    <w:pPr>
      <w:jc w:val="center"/>
    </w:p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8">
    <w:name w:val="Strong"/>
    <w:qFormat/>
    <w:rPr>
      <w:b/>
      <w:bCs/>
    </w:rPr>
  </w:style>
  <w:style w:type="character" w:styleId="a9">
    <w:name w:val="page number"/>
    <w:qFormat/>
  </w:style>
  <w:style w:type="paragraph" w:customStyle="1" w:styleId="31">
    <w:name w:val="正文文本 31"/>
    <w:basedOn w:val="a"/>
    <w:qFormat/>
    <w:rPr>
      <w:sz w:val="16"/>
      <w:szCs w:val="16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paragraph" w:customStyle="1" w:styleId="null3">
    <w:name w:val="null3"/>
    <w:qFormat/>
    <w:rPr>
      <w:rFonts w:ascii="Calibri" w:hAnsi="Calibri"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yang chao</cp:lastModifiedBy>
  <cp:revision>2</cp:revision>
  <dcterms:created xsi:type="dcterms:W3CDTF">2024-06-19T02:29:00Z</dcterms:created>
  <dcterms:modified xsi:type="dcterms:W3CDTF">2024-12-14T04:09:00Z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E78AB3BB15364C2C91C944C8FBF2E712_13</vt:lpwstr>
  </property>
</Properties>
</file>