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2C956">
      <w:pPr>
        <w:pStyle w:val="2"/>
        <w:adjustRightInd w:val="0"/>
        <w:spacing w:line="416" w:lineRule="atLeast"/>
        <w:textAlignment w:val="baseline"/>
        <w:rPr>
          <w:rFonts w:hint="eastAsia" w:ascii="仿宋" w:hAnsi="仿宋" w:eastAsia="仿宋" w:cs="仿宋"/>
        </w:rPr>
      </w:pPr>
      <w:bookmarkStart w:id="0" w:name="_Toc22952"/>
      <w:bookmarkStart w:id="1" w:name="_Toc497118117"/>
      <w:bookmarkStart w:id="2" w:name="_Toc511810921"/>
      <w:bookmarkStart w:id="3" w:name="_Toc4683209"/>
      <w:bookmarkStart w:id="4" w:name="_Toc515551159"/>
      <w:r>
        <w:rPr>
          <w:rFonts w:hint="eastAsia" w:ascii="仿宋" w:hAnsi="仿宋" w:eastAsia="仿宋" w:cs="仿宋"/>
          <w:sz w:val="32"/>
          <w:szCs w:val="32"/>
        </w:rPr>
        <w:t>法定代表人（或负责人）身份证明</w:t>
      </w:r>
      <w:bookmarkEnd w:id="0"/>
      <w:bookmarkEnd w:id="1"/>
      <w:bookmarkEnd w:id="2"/>
      <w:bookmarkEnd w:id="3"/>
      <w:bookmarkEnd w:id="4"/>
    </w:p>
    <w:p w14:paraId="7D2E9F98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123C141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bookmarkStart w:id="5" w:name="_GoBack"/>
      <w:r>
        <w:rPr>
          <w:rFonts w:hint="eastAsia" w:ascii="仿宋" w:hAnsi="仿宋" w:eastAsia="仿宋" w:cs="仿宋"/>
          <w:sz w:val="24"/>
          <w:szCs w:val="24"/>
        </w:rPr>
        <w:t>投标人名称：</w:t>
      </w:r>
    </w:p>
    <w:p w14:paraId="40EFF59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单位性质：</w:t>
      </w:r>
    </w:p>
    <w:p w14:paraId="19E5C755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地址：</w:t>
      </w:r>
    </w:p>
    <w:p w14:paraId="38A54690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成立时间：   年    月    日</w:t>
      </w:r>
    </w:p>
    <w:p w14:paraId="2668330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经营期限：</w:t>
      </w:r>
    </w:p>
    <w:p w14:paraId="64CE371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姓名：     性别：    年龄：    职务：</w:t>
      </w:r>
    </w:p>
    <w:p w14:paraId="786EFEF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系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（投标人名称）</w:t>
      </w:r>
      <w:r>
        <w:rPr>
          <w:rFonts w:hint="eastAsia" w:ascii="仿宋" w:hAnsi="仿宋" w:eastAsia="仿宋" w:cs="仿宋"/>
          <w:sz w:val="24"/>
          <w:szCs w:val="24"/>
        </w:rPr>
        <w:t>的法定代表人（或负责人）。</w:t>
      </w:r>
    </w:p>
    <w:p w14:paraId="6BC9A04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特此证明。</w:t>
      </w:r>
    </w:p>
    <w:p w14:paraId="119FCF2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5A8FEBE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附：法定代表人（或负责人）身份证复印件。</w:t>
      </w:r>
    </w:p>
    <w:p w14:paraId="3F07D67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9F33F0C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投标人：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（盖单位章）</w:t>
      </w:r>
    </w:p>
    <w:p w14:paraId="18FFDDD3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  <w:szCs w:val="24"/>
        </w:rPr>
      </w:pPr>
    </w:p>
    <w:p w14:paraId="248021B2">
      <w:pPr>
        <w:tabs>
          <w:tab w:val="left" w:pos="2040"/>
        </w:tabs>
        <w:ind w:firstLine="1068" w:firstLineChars="445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38F7E459">
      <w:pPr>
        <w:tabs>
          <w:tab w:val="left" w:pos="2040"/>
        </w:tabs>
        <w:ind w:firstLine="1068" w:firstLineChars="445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12084438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年   月   日</w:t>
      </w:r>
    </w:p>
    <w:bookmarkEnd w:id="5"/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191" w:right="1304" w:bottom="1191" w:left="1304" w:header="851" w:footer="1067" w:gutter="0"/>
      <w:pgNumType w:start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468A80">
    <w:pPr>
      <w:pStyle w:val="7"/>
      <w:tabs>
        <w:tab w:val="left" w:pos="924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5AAC6E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5AF4F7D4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5C8F33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5CCF9D"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C5BC1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01785777"/>
    <w:rsid w:val="12A558CE"/>
    <w:rsid w:val="22B4088D"/>
    <w:rsid w:val="2A210560"/>
    <w:rsid w:val="384F4CF2"/>
    <w:rsid w:val="53DF3A64"/>
    <w:rsid w:val="56F80C77"/>
    <w:rsid w:val="5A7E6512"/>
    <w:rsid w:val="62091A5A"/>
    <w:rsid w:val="74736271"/>
    <w:rsid w:val="750F79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qFormat/>
    <w:uiPriority w:val="0"/>
    <w:pPr>
      <w:widowControl/>
      <w:ind w:right="-108"/>
    </w:pPr>
    <w:rPr>
      <w:b/>
      <w:sz w:val="24"/>
    </w:rPr>
  </w:style>
  <w:style w:type="paragraph" w:styleId="5">
    <w:name w:val="Body Text"/>
    <w:basedOn w:val="1"/>
    <w:qFormat/>
    <w:uiPriority w:val="99"/>
    <w:pPr>
      <w:jc w:val="center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qFormat/>
    <w:uiPriority w:val="0"/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0</TotalTime>
  <ScaleCrop>false</ScaleCrop>
  <LinksUpToDate>false</LinksUpToDate>
  <CharactersWithSpaces>181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2024-06-19T02:29:00Z</dcterms:created>
  <dc:creator>Administrator</dc:creator>
  <cp:lastModifiedBy>郑蕊</cp:lastModifiedBy>
  <dcterms:modified xsi:type="dcterms:W3CDTF">2024-12-12T03:47:20Z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36BD47F033054A669B7D4F4BC0DD6408_13</vt:lpwstr>
  </property>
</Properties>
</file>