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27EC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采购项目名称：智能制造数字孪生虚拟仿真平台建设项目</w:t>
      </w:r>
    </w:p>
    <w:p w14:paraId="5BBFA4C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C10111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采购项目编号：CT-ZB00-290-2024     采购包号：采购包 1</w:t>
      </w:r>
    </w:p>
    <w:p w14:paraId="4082361A">
      <w:pPr>
        <w:rPr>
          <w:rFonts w:ascii="宋体" w:hAnsi="宋体" w:eastAsia="宋体" w:cs="宋体"/>
          <w:b w:val="0"/>
          <w:bCs w:val="0"/>
          <w:color w:val="000000"/>
          <w:sz w:val="16"/>
          <w:szCs w:val="16"/>
        </w:rPr>
      </w:pPr>
    </w:p>
    <w:p w14:paraId="42BE286A">
      <w:pPr>
        <w:jc w:val="right"/>
        <w:rPr>
          <w:rFonts w:ascii="宋体" w:hAnsi="宋体" w:eastAsia="宋体" w:cs="宋体"/>
          <w:b w:val="0"/>
          <w:bCs w:val="0"/>
          <w:color w:val="000000"/>
          <w:sz w:val="16"/>
          <w:szCs w:val="16"/>
        </w:rPr>
      </w:pPr>
    </w:p>
    <w:tbl>
      <w:tblPr>
        <w:tblStyle w:val="3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135"/>
        <w:gridCol w:w="1258"/>
        <w:gridCol w:w="1363"/>
        <w:gridCol w:w="2205"/>
        <w:gridCol w:w="1573"/>
      </w:tblGrid>
      <w:tr w14:paraId="0F3B8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7" w:type="dxa"/>
          </w:tcPr>
          <w:p w14:paraId="21EAAB5E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序号</w:t>
            </w:r>
          </w:p>
        </w:tc>
        <w:tc>
          <w:tcPr>
            <w:tcW w:w="2135" w:type="dxa"/>
          </w:tcPr>
          <w:p w14:paraId="68D265DB"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258" w:type="dxa"/>
          </w:tcPr>
          <w:p w14:paraId="12C70C13"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363" w:type="dxa"/>
          </w:tcPr>
          <w:p w14:paraId="055ACF2C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品牌</w:t>
            </w:r>
          </w:p>
        </w:tc>
        <w:tc>
          <w:tcPr>
            <w:tcW w:w="2205" w:type="dxa"/>
          </w:tcPr>
          <w:p w14:paraId="49F26503"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制造商名称</w:t>
            </w:r>
          </w:p>
        </w:tc>
        <w:tc>
          <w:tcPr>
            <w:tcW w:w="1573" w:type="dxa"/>
          </w:tcPr>
          <w:p w14:paraId="3F92960A"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单价（元）</w:t>
            </w:r>
          </w:p>
        </w:tc>
      </w:tr>
      <w:tr w14:paraId="7035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77" w:type="dxa"/>
          </w:tcPr>
          <w:p w14:paraId="351BA2EC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2135" w:type="dxa"/>
          </w:tcPr>
          <w:p w14:paraId="1C9663E8"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数字孪生虚拟仿真教学系统</w:t>
            </w:r>
          </w:p>
        </w:tc>
        <w:tc>
          <w:tcPr>
            <w:tcW w:w="1258" w:type="dxa"/>
          </w:tcPr>
          <w:p w14:paraId="63C9132B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</w:rPr>
              <w:t>统 VUP 4.0</w:t>
            </w:r>
          </w:p>
        </w:tc>
        <w:tc>
          <w:tcPr>
            <w:tcW w:w="1363" w:type="dxa"/>
          </w:tcPr>
          <w:p w14:paraId="1147E875">
            <w:pPr>
              <w:rPr>
                <w:rFonts w:hint="default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  <w:lang w:val="en-US" w:eastAsia="zh-CN"/>
              </w:rPr>
              <w:t>汇川</w:t>
            </w:r>
          </w:p>
        </w:tc>
        <w:tc>
          <w:tcPr>
            <w:tcW w:w="2205" w:type="dxa"/>
          </w:tcPr>
          <w:p w14:paraId="10F7BA4F">
            <w:pPr>
              <w:rPr>
                <w:rFonts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</w:rPr>
              <w:t>苏州汇川技术有限公司</w:t>
            </w:r>
          </w:p>
        </w:tc>
        <w:tc>
          <w:tcPr>
            <w:tcW w:w="1573" w:type="dxa"/>
          </w:tcPr>
          <w:p w14:paraId="67C5A314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vertAlign w:val="baseline"/>
              </w:rPr>
              <w:t>36000</w:t>
            </w:r>
          </w:p>
        </w:tc>
      </w:tr>
    </w:tbl>
    <w:p w14:paraId="6BDEDAAD">
      <w:pP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</w:pPr>
    </w:p>
    <w:p w14:paraId="3B6E07E0">
      <w:pP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  <w:t>交货时间</w:t>
      </w:r>
    </w:p>
    <w:p w14:paraId="231B4026">
      <w:pP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  <w:t xml:space="preserve">交货期:合同签订之日起100 个日历日内 </w:t>
      </w:r>
    </w:p>
    <w:p w14:paraId="7949354F">
      <w:pP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  <w:t xml:space="preserve">安装调试期:到货之日起40个日历日内 </w:t>
      </w:r>
    </w:p>
    <w:p w14:paraId="5AF57413">
      <w:pP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</w:pPr>
    </w:p>
    <w:p w14:paraId="49286C23">
      <w:pPr>
        <w:rPr>
          <w:rFonts w:hint="eastAsia" w:ascii="宋体" w:hAnsi="宋体" w:eastAsia="宋体" w:cs="宋体"/>
          <w:b w:val="0"/>
          <w:bCs w:val="0"/>
          <w:color w:val="000000"/>
          <w:sz w:val="16"/>
          <w:szCs w:val="1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076DB"/>
    <w:rsid w:val="14B20D59"/>
    <w:rsid w:val="199D5BF9"/>
    <w:rsid w:val="1A951111"/>
    <w:rsid w:val="1F0A3F2F"/>
    <w:rsid w:val="1F844904"/>
    <w:rsid w:val="34AB6AFE"/>
    <w:rsid w:val="3D235CB1"/>
    <w:rsid w:val="424D4692"/>
    <w:rsid w:val="44934086"/>
    <w:rsid w:val="57681E81"/>
    <w:rsid w:val="64EA53CB"/>
    <w:rsid w:val="6BC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169</Characters>
  <Lines>0</Lines>
  <Paragraphs>0</Paragraphs>
  <TotalTime>4</TotalTime>
  <ScaleCrop>false</ScaleCrop>
  <LinksUpToDate>false</LinksUpToDate>
  <CharactersWithSpaces>181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2025-01-02T12:28:00Z</dcterms:created>
  <dc:creator>夏夏</dc:creator>
  <cp:lastModifiedBy>人海中有你</cp:lastModifiedBy>
  <dcterms:modified xsi:type="dcterms:W3CDTF">2025-01-07T09:02:58Z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eyJoZGlkIjoiYTE0NDIyOWJiNWJlN2E5NzNjNGQwYWIyMzcxMDE3ZGYiLCJ1c2VySWQiOiIyMjcyODg4NDcifQ==</vt:lpwstr>
  </property>
  <property fmtid="{D5CDD505-2E9C-101B-9397-08002B2CF9AE}" pid="4" name="ICV">
    <vt:lpwstr>962598CA389B4E6C8A14221937882C94_12</vt:lpwstr>
  </property>
</Properties>
</file>