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A4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bookmarkEnd w:id="0"/>
    <w:p w14:paraId="385FC6F0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A095411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DCBE739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29C1DBD5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8"/>
        <w:tblW w:w="54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98"/>
        <w:gridCol w:w="646"/>
        <w:gridCol w:w="462"/>
        <w:gridCol w:w="658"/>
        <w:gridCol w:w="911"/>
        <w:gridCol w:w="589"/>
        <w:gridCol w:w="551"/>
        <w:gridCol w:w="1789"/>
        <w:gridCol w:w="669"/>
        <w:gridCol w:w="459"/>
        <w:gridCol w:w="422"/>
        <w:gridCol w:w="828"/>
      </w:tblGrid>
      <w:tr w14:paraId="1F63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" w:type="pct"/>
            <w:noWrap w:val="0"/>
            <w:vAlign w:val="center"/>
          </w:tcPr>
          <w:p w14:paraId="7411EED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429" w:type="pct"/>
            <w:noWrap w:val="0"/>
            <w:vAlign w:val="center"/>
          </w:tcPr>
          <w:p w14:paraId="038B5FE4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货物</w:t>
            </w:r>
          </w:p>
          <w:p w14:paraId="34673AC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347" w:type="pct"/>
            <w:noWrap w:val="0"/>
            <w:vAlign w:val="center"/>
          </w:tcPr>
          <w:p w14:paraId="29735A3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品牌</w:t>
            </w:r>
          </w:p>
        </w:tc>
        <w:tc>
          <w:tcPr>
            <w:tcW w:w="248" w:type="pct"/>
            <w:noWrap w:val="0"/>
            <w:vAlign w:val="center"/>
          </w:tcPr>
          <w:p w14:paraId="29E9E97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生产</w:t>
            </w:r>
          </w:p>
          <w:p w14:paraId="34817F5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厂家</w:t>
            </w:r>
          </w:p>
        </w:tc>
        <w:tc>
          <w:tcPr>
            <w:tcW w:w="354" w:type="pct"/>
            <w:noWrap w:val="0"/>
            <w:vAlign w:val="center"/>
          </w:tcPr>
          <w:p w14:paraId="240B6B6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注册证名称（若有）</w:t>
            </w:r>
          </w:p>
        </w:tc>
        <w:tc>
          <w:tcPr>
            <w:tcW w:w="490" w:type="pct"/>
            <w:noWrap w:val="0"/>
            <w:vAlign w:val="center"/>
          </w:tcPr>
          <w:p w14:paraId="216A837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注册证号（若有）</w:t>
            </w:r>
          </w:p>
        </w:tc>
        <w:tc>
          <w:tcPr>
            <w:tcW w:w="316" w:type="pct"/>
            <w:noWrap w:val="0"/>
            <w:vAlign w:val="center"/>
          </w:tcPr>
          <w:p w14:paraId="0D424F9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产地</w:t>
            </w:r>
          </w:p>
        </w:tc>
        <w:tc>
          <w:tcPr>
            <w:tcW w:w="296" w:type="pct"/>
            <w:noWrap w:val="0"/>
            <w:vAlign w:val="center"/>
          </w:tcPr>
          <w:p w14:paraId="3BBBE34B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规格</w:t>
            </w:r>
          </w:p>
          <w:p w14:paraId="7E2A1B3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型号</w:t>
            </w:r>
          </w:p>
        </w:tc>
        <w:tc>
          <w:tcPr>
            <w:tcW w:w="962" w:type="pct"/>
            <w:noWrap w:val="0"/>
            <w:vAlign w:val="center"/>
          </w:tcPr>
          <w:p w14:paraId="7E9DE91B">
            <w:pPr>
              <w:pStyle w:val="4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投标单价（元）</w:t>
            </w:r>
          </w:p>
        </w:tc>
        <w:tc>
          <w:tcPr>
            <w:tcW w:w="359" w:type="pct"/>
            <w:noWrap w:val="0"/>
            <w:vAlign w:val="center"/>
          </w:tcPr>
          <w:p w14:paraId="60C6645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数量</w:t>
            </w: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（套）</w:t>
            </w:r>
          </w:p>
        </w:tc>
        <w:tc>
          <w:tcPr>
            <w:tcW w:w="246" w:type="pct"/>
            <w:noWrap w:val="0"/>
            <w:vAlign w:val="center"/>
          </w:tcPr>
          <w:p w14:paraId="3E9F4C0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227" w:type="pct"/>
            <w:noWrap w:val="0"/>
            <w:vAlign w:val="center"/>
          </w:tcPr>
          <w:p w14:paraId="4AC9281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中小</w:t>
            </w:r>
          </w:p>
          <w:p w14:paraId="7465BB1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企业</w:t>
            </w:r>
          </w:p>
        </w:tc>
        <w:tc>
          <w:tcPr>
            <w:tcW w:w="445" w:type="pct"/>
            <w:noWrap w:val="0"/>
            <w:vAlign w:val="center"/>
          </w:tcPr>
          <w:p w14:paraId="0179AA9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政策功能类型及编号</w:t>
            </w:r>
          </w:p>
        </w:tc>
      </w:tr>
      <w:tr w14:paraId="5710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F11C3F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493E6F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16B2EB4D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58BA26A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0DE654C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099D230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50979E0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3BEAE4AF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4329914F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95CDB15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2037A89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56BA19A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BEA45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DB7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670010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6636A09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E742BF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11DE5C6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7288920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53A5942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64B17F3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66654B6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03F6EE0C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0D2DF98D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0187EB9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3F69ED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5935B8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6C1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FA38CF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06589D5F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D90B9E4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48FECAE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532701B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0439CCE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32678F5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700A0B8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4E3764FD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2032B396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524BDEE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006599C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15547A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AA67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604B9F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22BC560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61BA35D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5EB74E7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7404CB8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6C63573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0BDE7B7F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792AA12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60DBFFB1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F2C8FD4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4CF4919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C4B247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A886A8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4515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4BA2DBD8">
            <w:pPr>
              <w:pStyle w:val="4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8DFA4A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7BC175D0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7D4AB10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12CC54A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7526A6CB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2B4932A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0FC59E2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05B448F9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63D312E0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11C9EBDA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68E63DC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7F1DED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903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03" w:type="pct"/>
            <w:gridSpan w:val="2"/>
            <w:noWrap w:val="0"/>
            <w:vAlign w:val="center"/>
          </w:tcPr>
          <w:p w14:paraId="6080637D">
            <w:pPr>
              <w:pStyle w:val="4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总报价</w:t>
            </w:r>
          </w:p>
        </w:tc>
        <w:tc>
          <w:tcPr>
            <w:tcW w:w="4296" w:type="pct"/>
            <w:gridSpan w:val="11"/>
            <w:noWrap w:val="0"/>
            <w:vAlign w:val="center"/>
          </w:tcPr>
          <w:p w14:paraId="12642201">
            <w:pPr>
              <w:pStyle w:val="4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大写：</w:t>
            </w:r>
          </w:p>
          <w:p w14:paraId="067CC110">
            <w:pPr>
              <w:pStyle w:val="4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 w14:paraId="48914EA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5E301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1、本表中的中小企业是指生产厂家为“中型企业”或者“小型、微型企业”，政策功能类型及编号是指产品在节能、环保品目清单内的编号。</w:t>
      </w:r>
    </w:p>
    <w:p w14:paraId="0A1DC3A2">
      <w:pPr>
        <w:pStyle w:val="4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2、响应报价子目出现漏项或报价数量与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文件要求不符的，将被视为无效投标。</w:t>
      </w:r>
    </w:p>
    <w:p w14:paraId="7F58E97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28E7D4E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6085A2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145059B1"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br w:type="page"/>
      </w:r>
    </w:p>
    <w:p w14:paraId="7E9E2EB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附表1：</w:t>
      </w:r>
    </w:p>
    <w:p w14:paraId="11C1DE24"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主要配件表</w:t>
      </w:r>
    </w:p>
    <w:p w14:paraId="1554D0E8">
      <w:pPr>
        <w:spacing w:line="560" w:lineRule="exact"/>
        <w:ind w:right="-168" w:rightChars="-80"/>
        <w:jc w:val="center"/>
        <w:rPr>
          <w:rFonts w:hint="eastAsia" w:ascii="宋体" w:hAnsi="宋体" w:eastAsia="宋体" w:cs="宋体"/>
          <w:b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共  页，第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页</w:t>
      </w:r>
    </w:p>
    <w:tbl>
      <w:tblPr>
        <w:tblStyle w:val="8"/>
        <w:tblW w:w="46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547"/>
        <w:gridCol w:w="1414"/>
        <w:gridCol w:w="846"/>
        <w:gridCol w:w="2556"/>
        <w:gridCol w:w="902"/>
      </w:tblGrid>
      <w:tr w14:paraId="3B178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446" w:type="pct"/>
            <w:noWrap w:val="0"/>
            <w:vAlign w:val="center"/>
          </w:tcPr>
          <w:p w14:paraId="04C01F4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69" w:type="pct"/>
            <w:noWrap w:val="0"/>
            <w:vAlign w:val="center"/>
          </w:tcPr>
          <w:p w14:paraId="734660D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配件名称</w:t>
            </w:r>
          </w:p>
        </w:tc>
        <w:tc>
          <w:tcPr>
            <w:tcW w:w="886" w:type="pct"/>
            <w:noWrap w:val="0"/>
            <w:vAlign w:val="center"/>
          </w:tcPr>
          <w:p w14:paraId="05B81D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530" w:type="pct"/>
            <w:noWrap w:val="0"/>
            <w:vAlign w:val="center"/>
          </w:tcPr>
          <w:p w14:paraId="530136C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601" w:type="pct"/>
            <w:noWrap w:val="0"/>
            <w:vAlign w:val="center"/>
          </w:tcPr>
          <w:p w14:paraId="3C83A2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565" w:type="pct"/>
            <w:noWrap w:val="0"/>
            <w:vAlign w:val="center"/>
          </w:tcPr>
          <w:p w14:paraId="0BD70F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1FDD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145D48D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69" w:type="pct"/>
            <w:noWrap w:val="0"/>
            <w:vAlign w:val="center"/>
          </w:tcPr>
          <w:p w14:paraId="09B5CBF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center"/>
          </w:tcPr>
          <w:p w14:paraId="4836E5C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E388A0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2B74592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CB8954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A10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DC7D76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69" w:type="pct"/>
            <w:shd w:val="clear" w:color="auto" w:fill="auto"/>
            <w:noWrap w:val="0"/>
            <w:vAlign w:val="center"/>
          </w:tcPr>
          <w:p w14:paraId="78DC29E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EB35C5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1D3588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3D09A9A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774A4D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EBB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43EA71C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69" w:type="pct"/>
            <w:noWrap w:val="0"/>
            <w:vAlign w:val="center"/>
          </w:tcPr>
          <w:p w14:paraId="1EA4B7F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FBF718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noWrap w:val="0"/>
            <w:vAlign w:val="center"/>
          </w:tcPr>
          <w:p w14:paraId="4C3E93F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08E7469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noWrap w:val="0"/>
            <w:vAlign w:val="center"/>
          </w:tcPr>
          <w:p w14:paraId="46C6FB0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537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2185009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2FCBE80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2ADB0B3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153F2F8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43D203E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18CD5ED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DE6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4519B82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FECE25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533F1E4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1A38DD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530756E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C503D3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352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4FBC5CC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4EDFD9D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871EB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AE0C59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6398332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1D2F24E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4E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65C9425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7A8B274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6C901B5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316CA69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0D7B52A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7B5310B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610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119A689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034A5D7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56CCE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702BCD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7EB15D7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0015AD3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390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0D1D78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0478CC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69FF2D0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6DD0046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2B4283A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63C96C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672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5648E24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D09217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6DCB15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1BF363D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73842DC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021E1E7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77B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6DA5417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8CBF9E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50960D3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B79A95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18C0A1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32F4FB9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58F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2C76B2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534DB5C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72A6A66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4CEFA70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299371B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0F3E13D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87B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C6EC3F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2519624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26524AB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6900DD2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03D6FE4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3A2F81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56B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446" w:type="pct"/>
            <w:noWrap w:val="0"/>
            <w:vAlign w:val="center"/>
          </w:tcPr>
          <w:p w14:paraId="4D3EE47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7AC1F0A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5A78DC9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56A21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54010A3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25F120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AD24012">
      <w:pPr>
        <w:spacing w:line="336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65EC158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A6A40D0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030D6F3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67A2E6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32"/>
          <w:szCs w:val="32"/>
        </w:rPr>
        <w:br w:type="page"/>
      </w:r>
      <w:r>
        <w:rPr>
          <w:rFonts w:hint="eastAsia" w:ascii="宋体" w:hAnsi="宋体" w:eastAsia="宋体" w:cs="宋体"/>
          <w:sz w:val="24"/>
          <w:szCs w:val="24"/>
        </w:rPr>
        <w:t>附表2：</w:t>
      </w:r>
    </w:p>
    <w:p w14:paraId="33D8F607"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选配件、消耗品表</w:t>
      </w:r>
    </w:p>
    <w:p w14:paraId="5A654A6A">
      <w:pPr>
        <w:spacing w:line="240" w:lineRule="auto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单位：元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共  页，第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页</w:t>
      </w: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59"/>
        <w:gridCol w:w="2032"/>
        <w:gridCol w:w="1287"/>
        <w:gridCol w:w="1810"/>
        <w:gridCol w:w="1045"/>
        <w:gridCol w:w="765"/>
      </w:tblGrid>
      <w:tr w14:paraId="3F343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423" w:type="pct"/>
            <w:noWrap w:val="0"/>
            <w:vAlign w:val="center"/>
          </w:tcPr>
          <w:p w14:paraId="11D07FD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504" w:type="pct"/>
            <w:noWrap w:val="0"/>
            <w:vAlign w:val="center"/>
          </w:tcPr>
          <w:p w14:paraId="336BBA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92" w:type="pct"/>
            <w:noWrap w:val="0"/>
            <w:vAlign w:val="center"/>
          </w:tcPr>
          <w:p w14:paraId="63BD498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类别</w:t>
            </w:r>
          </w:p>
          <w:p w14:paraId="3F2B1B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（选配件/维修配件/消耗品/试剂）</w:t>
            </w:r>
          </w:p>
        </w:tc>
        <w:tc>
          <w:tcPr>
            <w:tcW w:w="755" w:type="pct"/>
            <w:noWrap w:val="0"/>
            <w:vAlign w:val="center"/>
          </w:tcPr>
          <w:p w14:paraId="5797650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品牌/产地/型号</w:t>
            </w:r>
          </w:p>
        </w:tc>
        <w:tc>
          <w:tcPr>
            <w:tcW w:w="1062" w:type="pct"/>
            <w:noWrap w:val="0"/>
            <w:vAlign w:val="center"/>
          </w:tcPr>
          <w:p w14:paraId="76A95D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</w:t>
            </w:r>
          </w:p>
          <w:p w14:paraId="1853CE2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（市场参考价）</w:t>
            </w:r>
          </w:p>
        </w:tc>
        <w:tc>
          <w:tcPr>
            <w:tcW w:w="613" w:type="pct"/>
            <w:noWrap w:val="0"/>
            <w:vAlign w:val="center"/>
          </w:tcPr>
          <w:p w14:paraId="7B6475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优惠供货价</w:t>
            </w:r>
          </w:p>
        </w:tc>
        <w:tc>
          <w:tcPr>
            <w:tcW w:w="448" w:type="pct"/>
            <w:noWrap w:val="0"/>
            <w:vAlign w:val="center"/>
          </w:tcPr>
          <w:p w14:paraId="44BD23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72BA7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3E95F8CB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475F6E3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226D163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175658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65AFD4A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56FBCEB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5CF7578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63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64A0CEBE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37A04A6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5AA58F7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0BBB4A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EA8B24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4B6A5B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72B0B85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5F0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3DE8E3CE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2952BD8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712610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58E436B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4147B97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41D684B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C5AB6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22A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7CF4A058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064C4D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3D557B1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697D165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7DCA2A1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2ACA1C9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F164A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FBFCF97">
      <w:pPr>
        <w:adjustRightInd w:val="0"/>
        <w:snapToGrid w:val="0"/>
        <w:spacing w:line="240" w:lineRule="auto"/>
        <w:ind w:left="-525" w:leftChars="-250" w:firstLine="840" w:firstLineChars="400"/>
        <w:rPr>
          <w:rFonts w:hint="eastAsia" w:ascii="宋体" w:hAnsi="宋体" w:eastAsia="宋体" w:cs="宋体"/>
          <w:szCs w:val="21"/>
        </w:rPr>
      </w:pPr>
    </w:p>
    <w:p w14:paraId="7DB86D4D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4EAE2C74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1F1BFF22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560AEAC4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392D4BC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BB87D7B">
      <w:pPr>
        <w:pStyle w:val="4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38957FC3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 w14:paraId="2D4E5276">
      <w:pPr>
        <w:autoSpaceDE w:val="0"/>
        <w:autoSpaceDN w:val="0"/>
        <w:adjustRightInd w:val="0"/>
        <w:spacing w:line="336" w:lineRule="auto"/>
        <w:ind w:firstLine="357" w:firstLineChars="149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附表3:</w:t>
      </w:r>
    </w:p>
    <w:p w14:paraId="75325167"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年质保期满后维保价格</w:t>
      </w: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803"/>
        <w:gridCol w:w="2589"/>
        <w:gridCol w:w="1360"/>
        <w:gridCol w:w="1705"/>
      </w:tblGrid>
      <w:tr w14:paraId="6DEE5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623" w:type="pct"/>
            <w:noWrap w:val="0"/>
            <w:vAlign w:val="center"/>
          </w:tcPr>
          <w:p w14:paraId="1B38C7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58" w:type="pct"/>
            <w:noWrap w:val="0"/>
            <w:vAlign w:val="center"/>
          </w:tcPr>
          <w:p w14:paraId="7C8A12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使用年限</w:t>
            </w:r>
          </w:p>
        </w:tc>
        <w:tc>
          <w:tcPr>
            <w:tcW w:w="1519" w:type="pct"/>
            <w:noWrap w:val="0"/>
            <w:vAlign w:val="center"/>
          </w:tcPr>
          <w:p w14:paraId="6BD072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全保</w:t>
            </w:r>
          </w:p>
          <w:p w14:paraId="421D03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（含所有配件更换）</w:t>
            </w:r>
          </w:p>
        </w:tc>
        <w:tc>
          <w:tcPr>
            <w:tcW w:w="798" w:type="pct"/>
            <w:noWrap w:val="0"/>
            <w:vAlign w:val="center"/>
          </w:tcPr>
          <w:p w14:paraId="0AD073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技术保</w:t>
            </w:r>
          </w:p>
        </w:tc>
        <w:tc>
          <w:tcPr>
            <w:tcW w:w="1000" w:type="pct"/>
            <w:noWrap w:val="0"/>
            <w:vAlign w:val="center"/>
          </w:tcPr>
          <w:p w14:paraId="25847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6880C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30C58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58" w:type="pct"/>
            <w:noWrap w:val="0"/>
            <w:vAlign w:val="center"/>
          </w:tcPr>
          <w:p w14:paraId="4C491E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第三年</w:t>
            </w:r>
          </w:p>
        </w:tc>
        <w:tc>
          <w:tcPr>
            <w:tcW w:w="1519" w:type="pct"/>
            <w:noWrap w:val="0"/>
            <w:vAlign w:val="center"/>
          </w:tcPr>
          <w:p w14:paraId="114A33C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0636387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1AB8AB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31CE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50163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58" w:type="pct"/>
            <w:noWrap w:val="0"/>
            <w:vAlign w:val="center"/>
          </w:tcPr>
          <w:p w14:paraId="54324D8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第四年</w:t>
            </w:r>
          </w:p>
        </w:tc>
        <w:tc>
          <w:tcPr>
            <w:tcW w:w="1519" w:type="pct"/>
            <w:noWrap w:val="0"/>
            <w:vAlign w:val="center"/>
          </w:tcPr>
          <w:p w14:paraId="6A7562D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E57F49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F867CD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12C76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23" w:type="pct"/>
            <w:noWrap w:val="0"/>
            <w:vAlign w:val="center"/>
          </w:tcPr>
          <w:p w14:paraId="074C93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58" w:type="pct"/>
            <w:noWrap w:val="0"/>
            <w:vAlign w:val="center"/>
          </w:tcPr>
          <w:p w14:paraId="50ABDF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第五年</w:t>
            </w:r>
          </w:p>
        </w:tc>
        <w:tc>
          <w:tcPr>
            <w:tcW w:w="1519" w:type="pct"/>
            <w:noWrap w:val="0"/>
            <w:vAlign w:val="center"/>
          </w:tcPr>
          <w:p w14:paraId="4B0A44B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34A1CBB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747EBC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2020D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600C3A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58" w:type="pct"/>
            <w:noWrap w:val="0"/>
            <w:vAlign w:val="center"/>
          </w:tcPr>
          <w:p w14:paraId="3ADB8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第六年</w:t>
            </w:r>
          </w:p>
        </w:tc>
        <w:tc>
          <w:tcPr>
            <w:tcW w:w="1519" w:type="pct"/>
            <w:noWrap w:val="0"/>
            <w:vAlign w:val="center"/>
          </w:tcPr>
          <w:p w14:paraId="34C96C2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BB2083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A9DA47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24EA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03D3A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58" w:type="pct"/>
            <w:noWrap w:val="0"/>
            <w:vAlign w:val="center"/>
          </w:tcPr>
          <w:p w14:paraId="790919C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第七年</w:t>
            </w:r>
          </w:p>
        </w:tc>
        <w:tc>
          <w:tcPr>
            <w:tcW w:w="1519" w:type="pct"/>
            <w:noWrap w:val="0"/>
            <w:vAlign w:val="center"/>
          </w:tcPr>
          <w:p w14:paraId="4CD554A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47A9BD8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646FB4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34294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52810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58" w:type="pct"/>
            <w:noWrap w:val="0"/>
            <w:vAlign w:val="center"/>
          </w:tcPr>
          <w:p w14:paraId="491FC3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第八年</w:t>
            </w:r>
          </w:p>
        </w:tc>
        <w:tc>
          <w:tcPr>
            <w:tcW w:w="1519" w:type="pct"/>
            <w:noWrap w:val="0"/>
            <w:vAlign w:val="center"/>
          </w:tcPr>
          <w:p w14:paraId="6C51810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4041345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1659F5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649C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2308E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8" w:type="pct"/>
            <w:noWrap w:val="0"/>
            <w:vAlign w:val="center"/>
          </w:tcPr>
          <w:p w14:paraId="04C59F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519" w:type="pct"/>
            <w:noWrap w:val="0"/>
            <w:vAlign w:val="center"/>
          </w:tcPr>
          <w:p w14:paraId="353062F1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55AC54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161F3A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1CAE3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0F9249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8" w:type="pct"/>
            <w:noWrap w:val="0"/>
            <w:vAlign w:val="center"/>
          </w:tcPr>
          <w:p w14:paraId="72D81F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519" w:type="pct"/>
            <w:noWrap w:val="0"/>
            <w:vAlign w:val="center"/>
          </w:tcPr>
          <w:p w14:paraId="18DDC3F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621325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AEEBDC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4477DF2F">
      <w:pPr>
        <w:pStyle w:val="2"/>
        <w:rPr>
          <w:rFonts w:hint="eastAsia" w:ascii="宋体" w:hAnsi="宋体" w:eastAsia="宋体" w:cs="宋体"/>
        </w:rPr>
      </w:pPr>
    </w:p>
    <w:p w14:paraId="79EEEC9C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2B050C4F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06770BB3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37EA9BB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E3B203">
      <w:pP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  <w:br w:type="page"/>
      </w:r>
    </w:p>
    <w:p w14:paraId="3FA5F98A"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附件4</w:t>
      </w:r>
    </w:p>
    <w:p w14:paraId="7CFF4AE1">
      <w:pPr>
        <w:pStyle w:val="4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耗材清单报价表</w:t>
      </w:r>
    </w:p>
    <w:tbl>
      <w:tblPr>
        <w:tblStyle w:val="8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704"/>
        <w:gridCol w:w="456"/>
        <w:gridCol w:w="456"/>
        <w:gridCol w:w="797"/>
        <w:gridCol w:w="522"/>
        <w:gridCol w:w="780"/>
        <w:gridCol w:w="763"/>
        <w:gridCol w:w="490"/>
        <w:gridCol w:w="666"/>
        <w:gridCol w:w="506"/>
        <w:gridCol w:w="895"/>
      </w:tblGrid>
      <w:tr w14:paraId="02E3E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3ED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EB7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902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属性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2E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F2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是否医疗器械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E36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注册证号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DA7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注册 证有 效期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2A9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是否为阳光采购网耗材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50B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组件编码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D70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投标 报价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9E0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规格 型号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248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包装 方式</w:t>
            </w:r>
          </w:p>
        </w:tc>
      </w:tr>
      <w:tr w14:paraId="4C93F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29E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F94D1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AE0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D45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8CC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330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881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2E5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658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66B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226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D11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A292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93C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923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04E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75C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1B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AAF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148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054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2FA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560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CC5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36A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1A14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62C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C84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2BD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8F3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365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743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A70E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8CF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771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086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8D1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BF89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1707A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A5D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2B4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31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312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87F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A4D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73B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A41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E68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D69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D82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E85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66824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77F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6F9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812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108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468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06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043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3E4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F87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50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907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4EF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64038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18AF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2F7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991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8EB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52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CCA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DAF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1C5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A3D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ABC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1CF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02E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8412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FA0D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721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0C4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175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C14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B9B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B0D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0EA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E1C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015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A8E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976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2CD2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B336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F07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4BD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2B7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44D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640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402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6C8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A715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13F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7B7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0FB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D8C2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7C34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6B7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……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223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015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FBE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1BC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4A2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B44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2B5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D1E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0D9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232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52A3E06B">
      <w:pPr>
        <w:adjustRightInd w:val="0"/>
        <w:snapToGrid w:val="0"/>
        <w:spacing w:line="480" w:lineRule="auto"/>
        <w:ind w:firstLine="480" w:firstLineChars="200"/>
        <w:jc w:val="both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0C89EAE1">
      <w:pPr>
        <w:adjustRightInd w:val="0"/>
        <w:snapToGrid w:val="0"/>
        <w:spacing w:line="480" w:lineRule="auto"/>
        <w:ind w:firstLine="480" w:firstLineChars="200"/>
        <w:jc w:val="both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备注：各投标人可结合项目实际情况及自身情形对上表内容进行补充，但不得删减其中内容。</w:t>
      </w:r>
    </w:p>
    <w:p w14:paraId="11A8B7B7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831B735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5D8482C9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5ECF9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  <w:br w:type="page"/>
      </w:r>
    </w:p>
    <w:p w14:paraId="39859233"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5</w:t>
      </w:r>
    </w:p>
    <w:p w14:paraId="23E4F857">
      <w:pPr>
        <w:pStyle w:val="4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hAnsi="宋体" w:eastAsia="宋体" w:cs="宋体"/>
          <w:sz w:val="28"/>
          <w:szCs w:val="28"/>
          <w:lang w:val="en-US" w:eastAsia="zh-CN"/>
        </w:rPr>
        <w:t>备品备件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表</w:t>
      </w:r>
    </w:p>
    <w:tbl>
      <w:tblPr>
        <w:tblStyle w:val="8"/>
        <w:tblW w:w="50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992"/>
        <w:gridCol w:w="1822"/>
        <w:gridCol w:w="1089"/>
        <w:gridCol w:w="1574"/>
        <w:gridCol w:w="1161"/>
      </w:tblGrid>
      <w:tr w14:paraId="5B19F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36" w:type="pct"/>
            <w:noWrap w:val="0"/>
            <w:vAlign w:val="center"/>
          </w:tcPr>
          <w:p w14:paraId="08F7C71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3" w:type="pct"/>
            <w:noWrap w:val="0"/>
            <w:vAlign w:val="center"/>
          </w:tcPr>
          <w:p w14:paraId="1515FA4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备品备件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64" w:type="pct"/>
            <w:noWrap w:val="0"/>
            <w:vAlign w:val="center"/>
          </w:tcPr>
          <w:p w14:paraId="6739B0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636" w:type="pct"/>
            <w:noWrap w:val="0"/>
            <w:vAlign w:val="center"/>
          </w:tcPr>
          <w:p w14:paraId="5BB07E6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919" w:type="pct"/>
            <w:noWrap w:val="0"/>
            <w:vAlign w:val="center"/>
          </w:tcPr>
          <w:p w14:paraId="44FD209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投标报价</w:t>
            </w:r>
          </w:p>
        </w:tc>
        <w:tc>
          <w:tcPr>
            <w:tcW w:w="678" w:type="pct"/>
            <w:noWrap w:val="0"/>
            <w:vAlign w:val="center"/>
          </w:tcPr>
          <w:p w14:paraId="581F923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FD1B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11AE800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63" w:type="pct"/>
            <w:noWrap w:val="0"/>
            <w:vAlign w:val="center"/>
          </w:tcPr>
          <w:p w14:paraId="60132F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49C0005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39206A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972557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28A05FC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B48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CEEE4B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63" w:type="pct"/>
            <w:noWrap w:val="0"/>
            <w:vAlign w:val="center"/>
          </w:tcPr>
          <w:p w14:paraId="6190D8A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49D026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B7AB7E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016A787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95477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611D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0651AA3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63" w:type="pct"/>
            <w:noWrap w:val="0"/>
            <w:vAlign w:val="center"/>
          </w:tcPr>
          <w:p w14:paraId="3B4310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064" w:type="pct"/>
            <w:noWrap w:val="0"/>
            <w:vAlign w:val="center"/>
          </w:tcPr>
          <w:p w14:paraId="5DB1DD4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AB86C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FD8C1E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AAAB27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F76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2735DC5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29C2EFD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50FF418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6E9B6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3621579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5C0F41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AE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5A49F9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662427A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E06E69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DE467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2995326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33C8273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557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2C5A04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042C71F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8341A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1DC3314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D2EAF8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84F83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73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DA1B53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5E1F77E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5CA34B0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7887AF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D7CD5D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3FDD683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EE6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05999F2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05AA9BC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3A1E0E5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5E1F44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BBAD7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8A9F66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E7F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55C9E07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775F50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0B155AB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C60A2A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EFEF5E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12D1FD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24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2EAF65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59E452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01761AE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49ABC2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0AE36D1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7BE482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7680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DB6ED6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4ED89A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10E7CB8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45744E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5282D9C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E33316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027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378BD85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08725E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1A9EBE2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8DD054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D2CCA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D52094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87F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143D51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08ACE1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76C3F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58041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52DF649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77AF70F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D01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519B0B1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1D27A19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3377F8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7BCED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24A6316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5ECD960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8F94BB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</w:p>
    <w:p w14:paraId="16DFED83">
      <w:pPr>
        <w:adjustRightInd w:val="0"/>
        <w:snapToGrid w:val="0"/>
        <w:spacing w:line="480" w:lineRule="auto"/>
        <w:ind w:firstLine="480" w:firstLineChars="200"/>
        <w:jc w:val="both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备注：各投标人可结合项目实际情况及自身情形对上表内容进行补充，但不得删减其中内容。</w:t>
      </w:r>
    </w:p>
    <w:p w14:paraId="4A023AD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</w:p>
    <w:p w14:paraId="34CD9D0D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7878910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24283FCF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BC72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277F6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277F6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63153C">
    <w:pPr>
      <w:pStyle w:val="5"/>
    </w:pPr>
  </w:p>
  <w:p w14:paraId="6A407AE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674F9F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674F9F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CC065">
    <w:pPr>
      <w:pStyle w:val="6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623A7"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D059A"/>
    <w:rsid w:val="620D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2024-12-16T08:27:00Z</dcterms:created>
  <dc:creator>vvf</dc:creator>
  <cp:lastModifiedBy>vvf</cp:lastModifiedBy>
  <dcterms:modified xsi:type="dcterms:W3CDTF">2024-12-16T08:27:14Z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4344ACE2E7C144BD93AB034219B42FFF_11</vt:lpwstr>
  </property>
</Properties>
</file>