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D5222D">
      <w:pPr>
        <w:spacing w:line="360" w:lineRule="auto"/>
        <w:jc w:val="center"/>
        <w:outlineLvl w:val="2"/>
        <w:rPr>
          <w:rFonts w:hint="eastAsia" w:ascii="仿宋" w:hAnsi="仿宋" w:eastAsia="仿宋" w:cs="仿宋"/>
          <w:color w:val="auto"/>
          <w:sz w:val="24"/>
        </w:rPr>
      </w:pPr>
      <w:bookmarkStart w:id="0" w:name="_Toc31597"/>
      <w:bookmarkStart w:id="1" w:name="_Toc26962"/>
      <w:bookmarkStart w:id="2" w:name="OLE_LINK34"/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投标方案说明书</w:t>
      </w:r>
      <w:bookmarkEnd w:id="0"/>
      <w:bookmarkEnd w:id="1"/>
    </w:p>
    <w:p w14:paraId="77C05460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供应商按招标文件的要求，依据评分标准相关内容编写，格式自拟。</w:t>
      </w:r>
    </w:p>
    <w:p w14:paraId="101B39C0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44BBE776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193DB670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18074D71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4A876952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3278214D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3573AE8D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586010B1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28D4C346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7C7740CF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5BBEC619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51ACA408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0737CB2A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78BDDFFC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43146387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5274A141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5650807C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16C687A0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7A3847F7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3B5313CC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689DA7AA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br w:type="page"/>
      </w:r>
      <w:r>
        <w:rPr>
          <w:rFonts w:hint="eastAsia" w:ascii="仿宋" w:hAnsi="仿宋" w:eastAsia="仿宋" w:cs="仿宋"/>
          <w:color w:val="auto"/>
          <w:sz w:val="24"/>
        </w:rPr>
        <w:t>附表1：</w:t>
      </w:r>
    </w:p>
    <w:p w14:paraId="52FB2477">
      <w:pPr>
        <w:spacing w:after="120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技术规格响应表</w:t>
      </w:r>
    </w:p>
    <w:p w14:paraId="0F8156EB">
      <w:pPr>
        <w:spacing w:after="120"/>
        <w:rPr>
          <w:rFonts w:hint="eastAsia" w:ascii="仿宋" w:hAnsi="仿宋" w:eastAsia="仿宋" w:cs="仿宋"/>
          <w:color w:val="auto"/>
        </w:rPr>
      </w:pPr>
    </w:p>
    <w:tbl>
      <w:tblPr>
        <w:tblStyle w:val="4"/>
        <w:tblW w:w="9163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353"/>
        <w:gridCol w:w="1714"/>
        <w:gridCol w:w="1978"/>
        <w:gridCol w:w="1445"/>
        <w:gridCol w:w="1445"/>
      </w:tblGrid>
      <w:tr w14:paraId="08AE9F0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9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4FDAE75D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5927AD72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品目</w:t>
            </w: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514B71F0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招标规格</w:t>
            </w: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2EEE5C18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投标规格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6484F41C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偏离说明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4C77BC3B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备注</w:t>
            </w:r>
          </w:p>
        </w:tc>
      </w:tr>
      <w:tr w14:paraId="454C4B2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39BC7F3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0D9117D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2E1322A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39F5680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5B8023F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79200C7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4EF5D0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4328160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7099076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6B29013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612C72D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01BC906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47D7CDB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F64535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631B232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739ACCD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76097A5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45820EA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5069EEA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70732F9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47967D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65A19C6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007AE39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1F9A759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2401CCD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01C81AC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1542103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7B6406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5381B33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7A84775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1C45EB1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4663CCF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463224E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006BF7B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6D22995B">
      <w:pPr>
        <w:rPr>
          <w:rFonts w:hint="eastAsia" w:ascii="仿宋" w:hAnsi="仿宋" w:eastAsia="仿宋" w:cs="仿宋"/>
          <w:color w:val="auto"/>
        </w:rPr>
      </w:pPr>
    </w:p>
    <w:p w14:paraId="30D806B8">
      <w:pPr>
        <w:rPr>
          <w:rFonts w:hint="eastAsia" w:ascii="仿宋" w:hAnsi="仿宋" w:eastAsia="仿宋" w:cs="仿宋"/>
          <w:color w:val="auto"/>
        </w:rPr>
      </w:pPr>
    </w:p>
    <w:p w14:paraId="5CA85B55">
      <w:pPr>
        <w:spacing w:line="52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</w:rPr>
        <w:t>（盖单位公章）</w:t>
      </w:r>
    </w:p>
    <w:p w14:paraId="69E23360">
      <w:pPr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 w:val="24"/>
        </w:rPr>
      </w:pPr>
    </w:p>
    <w:p w14:paraId="49EABF2C">
      <w:pPr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 w:val="24"/>
        </w:rPr>
      </w:pPr>
      <w:r>
        <w:rPr>
          <w:rFonts w:hint="eastAsia" w:ascii="仿宋" w:hAnsi="仿宋" w:eastAsia="仿宋" w:cs="仿宋"/>
          <w:color w:val="auto"/>
          <w:spacing w:val="4"/>
          <w:sz w:val="24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4"/>
        </w:rPr>
        <w:t>（签字或盖章）</w:t>
      </w:r>
    </w:p>
    <w:p w14:paraId="217FD996">
      <w:pPr>
        <w:spacing w:line="52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</w:p>
    <w:p w14:paraId="75FE6951">
      <w:pPr>
        <w:spacing w:line="52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日      期：      年   月    日</w:t>
      </w:r>
    </w:p>
    <w:p w14:paraId="21FB0C59">
      <w:pPr>
        <w:adjustRightInd w:val="0"/>
        <w:snapToGrid w:val="0"/>
        <w:spacing w:line="440" w:lineRule="exact"/>
        <w:ind w:left="120" w:leftChars="57" w:firstLine="1446" w:firstLineChars="600"/>
        <w:rPr>
          <w:rFonts w:hint="eastAsia" w:ascii="仿宋" w:hAnsi="仿宋" w:eastAsia="仿宋" w:cs="仿宋"/>
          <w:b/>
          <w:bCs/>
          <w:color w:val="auto"/>
          <w:sz w:val="24"/>
        </w:rPr>
      </w:pPr>
    </w:p>
    <w:p w14:paraId="083815E7">
      <w:pPr>
        <w:rPr>
          <w:rFonts w:hint="eastAsia" w:ascii="仿宋" w:hAnsi="仿宋" w:eastAsia="仿宋" w:cs="仿宋"/>
          <w:color w:val="auto"/>
        </w:rPr>
      </w:pPr>
    </w:p>
    <w:p w14:paraId="4C868411">
      <w:pPr>
        <w:pStyle w:val="6"/>
        <w:spacing w:line="360" w:lineRule="auto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注:</w:t>
      </w:r>
    </w:p>
    <w:p w14:paraId="0B6F0DCB">
      <w:pPr>
        <w:pStyle w:val="6"/>
        <w:spacing w:line="360" w:lineRule="auto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1、招标规格：指招标文件中的技术规格(参数),供应商应按照招标文件中的内容逐项响应。</w:t>
      </w:r>
    </w:p>
    <w:p w14:paraId="0176C112">
      <w:pPr>
        <w:pStyle w:val="6"/>
        <w:spacing w:line="360" w:lineRule="auto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2、投标规格：指供应商拟提供的投标产品的功能及技术规格(参数),供应商应逐条如实填写并提供相应的支持文件。</w:t>
      </w:r>
    </w:p>
    <w:p w14:paraId="6FBC5E69">
      <w:pPr>
        <w:spacing w:line="360" w:lineRule="auto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3、偏离说明填写：优于、满足或低于。</w:t>
      </w:r>
    </w:p>
    <w:p w14:paraId="5A1B2592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br w:type="page"/>
      </w:r>
      <w:bookmarkStart w:id="3" w:name="_Toc341541375"/>
      <w:bookmarkStart w:id="4" w:name="_Toc225416061"/>
      <w:bookmarkStart w:id="5" w:name="_Toc225415659"/>
      <w:bookmarkStart w:id="6" w:name="_Toc396304713"/>
      <w:bookmarkStart w:id="7" w:name="_Toc225410807"/>
      <w:bookmarkStart w:id="8" w:name="_Toc225566882"/>
      <w:bookmarkStart w:id="9" w:name="_Toc225567481"/>
      <w:bookmarkStart w:id="10" w:name="_Toc225409965"/>
      <w:bookmarkStart w:id="11" w:name="_Toc225566701"/>
      <w:bookmarkStart w:id="12" w:name="_Toc225412171"/>
      <w:bookmarkStart w:id="13" w:name="_Toc225410181"/>
      <w:bookmarkStart w:id="14" w:name="_Toc225412373"/>
      <w:bookmarkStart w:id="15" w:name="_Toc225415860"/>
      <w:r>
        <w:rPr>
          <w:rFonts w:hint="eastAsia" w:ascii="仿宋" w:hAnsi="仿宋" w:eastAsia="仿宋" w:cs="仿宋"/>
          <w:color w:val="auto"/>
          <w:sz w:val="24"/>
        </w:rPr>
        <w:t>附表2 本项目拟投入人员汇总表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7AD2CBE4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</w:rPr>
      </w:pPr>
      <w:bookmarkStart w:id="16" w:name="_Toc426457710"/>
      <w:bookmarkStart w:id="17" w:name="_Toc403077652"/>
      <w:bookmarkStart w:id="18" w:name="_Toc396304714"/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本项目拟投入人员汇总表</w:t>
      </w:r>
      <w:bookmarkEnd w:id="16"/>
      <w:bookmarkEnd w:id="17"/>
      <w:bookmarkEnd w:id="18"/>
    </w:p>
    <w:tbl>
      <w:tblPr>
        <w:tblStyle w:val="4"/>
        <w:tblpPr w:leftFromText="180" w:rightFromText="180" w:vertAnchor="text" w:horzAnchor="page" w:tblpX="1397" w:tblpY="359"/>
        <w:tblOverlap w:val="never"/>
        <w:tblW w:w="910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1012"/>
        <w:gridCol w:w="1011"/>
        <w:gridCol w:w="1011"/>
        <w:gridCol w:w="1012"/>
        <w:gridCol w:w="1011"/>
        <w:gridCol w:w="1011"/>
        <w:gridCol w:w="1012"/>
        <w:gridCol w:w="1011"/>
      </w:tblGrid>
      <w:tr w14:paraId="462D6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0BA25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A80E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姓  名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37AD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性别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BEBFC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年龄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ACC67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学历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25301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专业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A24CB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工作年限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CF5FF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拟担任的职务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4890A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岗位情况</w:t>
            </w:r>
          </w:p>
        </w:tc>
      </w:tr>
      <w:tr w14:paraId="51FDEE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5B648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F900A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2876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483E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53BC1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3AAE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C5B3E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E1B3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18375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0CB38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BD8E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EBDFC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9B43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37C5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500FD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4A33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3E06F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9956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0CC0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DF5F1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3558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4BA1A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41945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2B29A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622F1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11CF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B3362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CD937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68935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5DA4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C003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8FAD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FA1F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92B11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F91CB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D401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7B9C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6407C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906CF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675BB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3445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1B942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4683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AC3A7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4875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3ACFC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C0CC7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24DE1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C666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458F1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3417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C6DCA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0021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DA25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BE145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F9CFB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FA86E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E0743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C5532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BE32E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AD6C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ECEF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8D339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B277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784E2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C3B6C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91A3F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90B60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D0AE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382C1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BD2F9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A53C2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0A434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9D1A8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1BE4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EFFA9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F5AD5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83D2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829EE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30F42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030D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AD821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060A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7F29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7D4E7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CC335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06DD9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4AC7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78DC7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DD854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F7F90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6B0C9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6234B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4E6FA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D05E5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643E1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A6306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CB2D1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E8AD5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99AF7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80B50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1E1ED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5F64E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60FE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336D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C9C1A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4275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5E34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086A3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2E81F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8DA7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4A70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C2A19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1D475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9D657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CC67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E0D5A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8DD03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F5B0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18F69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477C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DDBD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45ACF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B13F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F4697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3C588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232DF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B83D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B853E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FAA2E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1980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A48E9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F042F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E317C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7F874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D74A8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A669E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AC0A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8409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5D3BA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6775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79CE8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159BD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DD33A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4431D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35D9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BEE6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13AF9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55187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66FA3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FFE70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3549E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07CE0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72DC6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64FED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08B9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F01A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E3C5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D047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B1CEC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02376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AF34F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37CAD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1B42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21682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FBEDF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4A142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E60D9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E56F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98234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9E10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57CD1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4096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E656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6615D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8B74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D5CFB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5C4D0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059C6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D525F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79D9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C423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D417D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F1F55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2B029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1B0B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DE684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F4B3A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311F4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0873D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29CB1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850D3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F9F8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24EAD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B87E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1D59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C3C26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9845A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EBB3A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758C28ED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73FC67EE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注：1、“岗位情况”须注明该人在本单位是在岗、返聘还是外聘。</w:t>
      </w:r>
    </w:p>
    <w:p w14:paraId="1BEE1D30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2、供应商可适当调整该表格式，但不得减少信息内容。</w:t>
      </w:r>
    </w:p>
    <w:p w14:paraId="7E68F88E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bookmarkStart w:id="19" w:name="_Toc225566883"/>
      <w:bookmarkStart w:id="20" w:name="_Toc225567482"/>
      <w:bookmarkStart w:id="21" w:name="_Toc225410808"/>
      <w:bookmarkStart w:id="22" w:name="_Toc225415660"/>
      <w:bookmarkStart w:id="23" w:name="_Toc225410182"/>
      <w:bookmarkStart w:id="24" w:name="_Toc403077653"/>
      <w:bookmarkStart w:id="25" w:name="_Toc426457711"/>
      <w:bookmarkStart w:id="26" w:name="_Toc225412374"/>
      <w:bookmarkStart w:id="27" w:name="_Toc225409966"/>
      <w:bookmarkStart w:id="28" w:name="_Toc225415861"/>
      <w:bookmarkStart w:id="29" w:name="_Toc225416062"/>
      <w:bookmarkStart w:id="30" w:name="_Toc341541376"/>
      <w:bookmarkStart w:id="31" w:name="_Toc225566702"/>
      <w:bookmarkStart w:id="32" w:name="_Toc225412172"/>
      <w:bookmarkStart w:id="33" w:name="_Toc396304715"/>
    </w:p>
    <w:p w14:paraId="4D3F2E1C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br w:type="page"/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72A03ED2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</w:rPr>
      </w:pPr>
      <w:bookmarkStart w:id="34" w:name="_Toc403077654"/>
      <w:bookmarkStart w:id="35" w:name="_Toc396304716"/>
      <w:bookmarkStart w:id="36" w:name="_Toc426457712"/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本项目拟投入主要人员简历表</w:t>
      </w:r>
      <w:bookmarkEnd w:id="34"/>
      <w:bookmarkEnd w:id="35"/>
      <w:bookmarkEnd w:id="36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272"/>
        <w:gridCol w:w="1578"/>
        <w:gridCol w:w="1526"/>
        <w:gridCol w:w="1286"/>
        <w:gridCol w:w="46"/>
        <w:gridCol w:w="1710"/>
        <w:gridCol w:w="6"/>
        <w:gridCol w:w="1133"/>
      </w:tblGrid>
      <w:tr w14:paraId="5A55F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4873F0A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姓  名</w:t>
            </w:r>
          </w:p>
        </w:tc>
        <w:tc>
          <w:tcPr>
            <w:tcW w:w="1578" w:type="dxa"/>
            <w:vAlign w:val="center"/>
          </w:tcPr>
          <w:p w14:paraId="1C473FA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0A352B3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性 别</w:t>
            </w:r>
          </w:p>
        </w:tc>
        <w:tc>
          <w:tcPr>
            <w:tcW w:w="1332" w:type="dxa"/>
            <w:gridSpan w:val="2"/>
            <w:vAlign w:val="center"/>
          </w:tcPr>
          <w:p w14:paraId="6C9749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749F9C5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年 龄</w:t>
            </w:r>
          </w:p>
        </w:tc>
        <w:tc>
          <w:tcPr>
            <w:tcW w:w="1139" w:type="dxa"/>
            <w:gridSpan w:val="2"/>
            <w:vAlign w:val="center"/>
          </w:tcPr>
          <w:p w14:paraId="1B659E7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94B8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73" w:type="dxa"/>
            <w:gridSpan w:val="2"/>
            <w:vAlign w:val="center"/>
          </w:tcPr>
          <w:p w14:paraId="6A05D7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职  称</w:t>
            </w:r>
          </w:p>
        </w:tc>
        <w:tc>
          <w:tcPr>
            <w:tcW w:w="1578" w:type="dxa"/>
            <w:vAlign w:val="center"/>
          </w:tcPr>
          <w:p w14:paraId="2D7B1BB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07998B5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身份证号</w:t>
            </w:r>
          </w:p>
        </w:tc>
        <w:tc>
          <w:tcPr>
            <w:tcW w:w="1332" w:type="dxa"/>
            <w:gridSpan w:val="2"/>
            <w:vAlign w:val="center"/>
          </w:tcPr>
          <w:p w14:paraId="797DAC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26E355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专业/年限</w:t>
            </w:r>
          </w:p>
        </w:tc>
        <w:tc>
          <w:tcPr>
            <w:tcW w:w="1139" w:type="dxa"/>
            <w:gridSpan w:val="2"/>
            <w:vAlign w:val="center"/>
          </w:tcPr>
          <w:p w14:paraId="6B6EC00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90DF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312DCCD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毕业时间</w:t>
            </w:r>
          </w:p>
        </w:tc>
        <w:tc>
          <w:tcPr>
            <w:tcW w:w="1578" w:type="dxa"/>
            <w:vAlign w:val="center"/>
          </w:tcPr>
          <w:p w14:paraId="57AFF87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5BC0F0A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毕业学校</w:t>
            </w:r>
          </w:p>
        </w:tc>
        <w:tc>
          <w:tcPr>
            <w:tcW w:w="1332" w:type="dxa"/>
            <w:gridSpan w:val="2"/>
            <w:vAlign w:val="center"/>
          </w:tcPr>
          <w:p w14:paraId="22EA929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18259A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学历/专业</w:t>
            </w:r>
          </w:p>
        </w:tc>
        <w:tc>
          <w:tcPr>
            <w:tcW w:w="1139" w:type="dxa"/>
            <w:gridSpan w:val="2"/>
            <w:vAlign w:val="center"/>
          </w:tcPr>
          <w:p w14:paraId="5CB934E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2270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494E96C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职务</w:t>
            </w:r>
          </w:p>
        </w:tc>
        <w:tc>
          <w:tcPr>
            <w:tcW w:w="1578" w:type="dxa"/>
            <w:vAlign w:val="center"/>
          </w:tcPr>
          <w:p w14:paraId="235B15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5AE3EB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从业时间</w:t>
            </w:r>
          </w:p>
        </w:tc>
        <w:tc>
          <w:tcPr>
            <w:tcW w:w="1332" w:type="dxa"/>
            <w:gridSpan w:val="2"/>
            <w:vAlign w:val="center"/>
          </w:tcPr>
          <w:p w14:paraId="1E87D9D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44168F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其他</w:t>
            </w:r>
          </w:p>
        </w:tc>
        <w:tc>
          <w:tcPr>
            <w:tcW w:w="1139" w:type="dxa"/>
            <w:gridSpan w:val="2"/>
            <w:vAlign w:val="center"/>
          </w:tcPr>
          <w:p w14:paraId="5FF5ED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471B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351" w:type="dxa"/>
            <w:gridSpan w:val="3"/>
            <w:vAlign w:val="center"/>
          </w:tcPr>
          <w:p w14:paraId="6CD987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拟在本项目担任职务</w:t>
            </w:r>
          </w:p>
        </w:tc>
        <w:tc>
          <w:tcPr>
            <w:tcW w:w="5707" w:type="dxa"/>
            <w:gridSpan w:val="6"/>
            <w:vAlign w:val="center"/>
          </w:tcPr>
          <w:p w14:paraId="2A1B454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B1F8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058" w:type="dxa"/>
            <w:gridSpan w:val="9"/>
            <w:vAlign w:val="center"/>
          </w:tcPr>
          <w:p w14:paraId="4476C8D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工作经历</w:t>
            </w:r>
          </w:p>
        </w:tc>
      </w:tr>
      <w:tr w14:paraId="2778C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501" w:type="dxa"/>
            <w:vAlign w:val="center"/>
          </w:tcPr>
          <w:p w14:paraId="7C317C3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时  间</w:t>
            </w:r>
          </w:p>
        </w:tc>
        <w:tc>
          <w:tcPr>
            <w:tcW w:w="3376" w:type="dxa"/>
            <w:gridSpan w:val="3"/>
            <w:vAlign w:val="center"/>
          </w:tcPr>
          <w:p w14:paraId="3A38A8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参加过的项目名称</w:t>
            </w:r>
          </w:p>
          <w:p w14:paraId="485C8D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及当时所在单位</w:t>
            </w:r>
          </w:p>
        </w:tc>
        <w:tc>
          <w:tcPr>
            <w:tcW w:w="1286" w:type="dxa"/>
            <w:vAlign w:val="center"/>
          </w:tcPr>
          <w:p w14:paraId="1834880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担任何职</w:t>
            </w:r>
          </w:p>
        </w:tc>
        <w:tc>
          <w:tcPr>
            <w:tcW w:w="1762" w:type="dxa"/>
            <w:gridSpan w:val="3"/>
            <w:vAlign w:val="center"/>
          </w:tcPr>
          <w:p w14:paraId="4B8A153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主要工作内容</w:t>
            </w:r>
          </w:p>
        </w:tc>
        <w:tc>
          <w:tcPr>
            <w:tcW w:w="1133" w:type="dxa"/>
            <w:vAlign w:val="center"/>
          </w:tcPr>
          <w:p w14:paraId="4C6877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备 注</w:t>
            </w:r>
          </w:p>
        </w:tc>
      </w:tr>
      <w:tr w14:paraId="1DC00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707E32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2417EF5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3B5B800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2B1A74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01F1367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0267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01" w:type="dxa"/>
            <w:vAlign w:val="center"/>
          </w:tcPr>
          <w:p w14:paraId="2B4E57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4E2FF7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22FF73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0399634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14576E1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1A76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690179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49C492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46C8F9A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610DEE5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1857FE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81DC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48E56B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389D561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418881D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3C31EC5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6F6BC0B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D5EB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2EEF6C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48D866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1040A3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08452F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5A6FE8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20EC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501" w:type="dxa"/>
            <w:vAlign w:val="center"/>
          </w:tcPr>
          <w:p w14:paraId="26939B5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0E54E43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6BABD8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3B2406B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6D21BA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346D21AA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注：表后按要求附身份证等相关资料复印件。</w:t>
      </w:r>
    </w:p>
    <w:bookmarkEnd w:id="2"/>
    <w:p w14:paraId="5CD8D584">
      <w:bookmarkStart w:id="37" w:name="_GoBack"/>
      <w:bookmarkEnd w:id="3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96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6">
    <w:name w:val="纯文本1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2024-12-20T06:06:58Z</dcterms:created>
  <dc:creator>Administrator</dc:creator>
  <cp:lastModifiedBy>1</cp:lastModifiedBy>
  <dcterms:modified xsi:type="dcterms:W3CDTF">2024-12-20T06:07:25Z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F28C6905D3BE479485D0959FBD5DCF71_12</vt:lpwstr>
  </property>
</Properties>
</file>